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1C058" w14:textId="77777777" w:rsidR="0046412B" w:rsidRPr="005F6951" w:rsidRDefault="00745956" w:rsidP="007459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951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2B3CC384" w14:textId="77777777" w:rsidR="00745956" w:rsidRPr="005F6951" w:rsidRDefault="00745956" w:rsidP="00745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951">
        <w:rPr>
          <w:rFonts w:ascii="Times New Roman" w:hAnsi="Times New Roman" w:cs="Times New Roman"/>
          <w:b/>
          <w:sz w:val="24"/>
          <w:szCs w:val="24"/>
        </w:rPr>
        <w:t>Тестовые задания на дистанционный этап направления «</w:t>
      </w:r>
      <w:proofErr w:type="spellStart"/>
      <w:r w:rsidRPr="005F6951">
        <w:rPr>
          <w:rFonts w:ascii="Times New Roman" w:hAnsi="Times New Roman" w:cs="Times New Roman"/>
          <w:b/>
          <w:sz w:val="24"/>
          <w:szCs w:val="24"/>
        </w:rPr>
        <w:t>Спутникостроение</w:t>
      </w:r>
      <w:proofErr w:type="spellEnd"/>
      <w:r w:rsidRPr="005F6951">
        <w:rPr>
          <w:rFonts w:ascii="Times New Roman" w:hAnsi="Times New Roman" w:cs="Times New Roman"/>
          <w:b/>
          <w:sz w:val="24"/>
          <w:szCs w:val="24"/>
        </w:rPr>
        <w:t>»</w:t>
      </w:r>
    </w:p>
    <w:p w14:paraId="552566BC" w14:textId="77777777" w:rsidR="00745956" w:rsidRPr="005F6951" w:rsidRDefault="009914F7" w:rsidP="00745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951">
        <w:rPr>
          <w:rFonts w:ascii="Times New Roman" w:hAnsi="Times New Roman" w:cs="Times New Roman"/>
          <w:b/>
          <w:sz w:val="24"/>
          <w:szCs w:val="24"/>
        </w:rPr>
        <w:t>Раздел 1. История космонавтики</w:t>
      </w:r>
    </w:p>
    <w:p w14:paraId="16E31497" w14:textId="77777777" w:rsidR="00824885" w:rsidRPr="005F6951" w:rsidRDefault="00D94593" w:rsidP="00745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951">
        <w:rPr>
          <w:rFonts w:ascii="Times New Roman" w:hAnsi="Times New Roman" w:cs="Times New Roman"/>
          <w:b/>
          <w:sz w:val="24"/>
          <w:szCs w:val="24"/>
        </w:rPr>
        <w:t>Выберите 1 вариант ответа</w:t>
      </w:r>
      <w:r w:rsidR="00824885" w:rsidRPr="005F69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99939D" w14:textId="77777777" w:rsidR="00D94593" w:rsidRPr="005F6951" w:rsidRDefault="00824885" w:rsidP="00745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951">
        <w:rPr>
          <w:rFonts w:ascii="Times New Roman" w:hAnsi="Times New Roman" w:cs="Times New Roman"/>
          <w:b/>
          <w:sz w:val="24"/>
          <w:szCs w:val="24"/>
        </w:rPr>
        <w:t>(1 балл за правильный ответ)</w:t>
      </w:r>
    </w:p>
    <w:p w14:paraId="3EC0AEB3" w14:textId="77777777" w:rsidR="009914F7" w:rsidRPr="005F6951" w:rsidRDefault="009914F7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1. Первый искусственный спутник Земли был запущен:</w:t>
      </w:r>
    </w:p>
    <w:p w14:paraId="00FAD981" w14:textId="77777777" w:rsidR="009914F7" w:rsidRPr="005F6951" w:rsidRDefault="009914F7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1)</w:t>
      </w:r>
      <w:r w:rsidRPr="005F6951">
        <w:rPr>
          <w:rFonts w:ascii="Times New Roman" w:hAnsi="Times New Roman" w:cs="Times New Roman"/>
          <w:sz w:val="24"/>
          <w:szCs w:val="24"/>
        </w:rPr>
        <w:tab/>
        <w:t>4 октября 1953 в США</w:t>
      </w:r>
    </w:p>
    <w:p w14:paraId="3276E07D" w14:textId="77777777" w:rsidR="009914F7" w:rsidRPr="005F6951" w:rsidRDefault="009914F7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2)</w:t>
      </w:r>
      <w:r w:rsidRPr="005F6951">
        <w:rPr>
          <w:rFonts w:ascii="Times New Roman" w:hAnsi="Times New Roman" w:cs="Times New Roman"/>
          <w:sz w:val="24"/>
          <w:szCs w:val="24"/>
        </w:rPr>
        <w:tab/>
        <w:t xml:space="preserve">4 октября 1957 в США </w:t>
      </w:r>
    </w:p>
    <w:p w14:paraId="158EDEDA" w14:textId="77777777" w:rsidR="009914F7" w:rsidRPr="005F6951" w:rsidRDefault="009914F7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3)</w:t>
      </w:r>
      <w:r w:rsidRPr="005F6951">
        <w:rPr>
          <w:rFonts w:ascii="Times New Roman" w:hAnsi="Times New Roman" w:cs="Times New Roman"/>
          <w:sz w:val="24"/>
          <w:szCs w:val="24"/>
        </w:rPr>
        <w:tab/>
        <w:t>4 октября 1953 в Советском союзе</w:t>
      </w:r>
    </w:p>
    <w:p w14:paraId="2507FC18" w14:textId="77777777" w:rsidR="009914F7" w:rsidRPr="005F6951" w:rsidRDefault="009914F7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4)</w:t>
      </w:r>
      <w:r w:rsidRPr="005F6951">
        <w:rPr>
          <w:rFonts w:ascii="Times New Roman" w:hAnsi="Times New Roman" w:cs="Times New Roman"/>
          <w:sz w:val="24"/>
          <w:szCs w:val="24"/>
        </w:rPr>
        <w:tab/>
        <w:t>4 октября 1957 в Советском союзе</w:t>
      </w:r>
    </w:p>
    <w:p w14:paraId="3E5EEAF7" w14:textId="77777777" w:rsidR="009914F7" w:rsidRPr="005F6951" w:rsidRDefault="009914F7" w:rsidP="008248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68D770" w14:textId="77777777" w:rsidR="009914F7" w:rsidRPr="005F6951" w:rsidRDefault="009914F7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2. Первая в мире автоматическая станция, достигшая поверхности Луны, называлась:</w:t>
      </w:r>
    </w:p>
    <w:p w14:paraId="031DD3C9" w14:textId="77777777" w:rsidR="009914F7" w:rsidRPr="005F6951" w:rsidRDefault="009914F7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1)</w:t>
      </w:r>
      <w:r w:rsidRPr="005F6951">
        <w:rPr>
          <w:rFonts w:ascii="Times New Roman" w:hAnsi="Times New Roman" w:cs="Times New Roman"/>
          <w:sz w:val="24"/>
          <w:szCs w:val="24"/>
        </w:rPr>
        <w:tab/>
        <w:t>Луна-1</w:t>
      </w:r>
    </w:p>
    <w:p w14:paraId="2A526F4F" w14:textId="77777777" w:rsidR="009914F7" w:rsidRPr="005F6951" w:rsidRDefault="009914F7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2)</w:t>
      </w:r>
      <w:r w:rsidRPr="005F6951">
        <w:rPr>
          <w:rFonts w:ascii="Times New Roman" w:hAnsi="Times New Roman" w:cs="Times New Roman"/>
          <w:sz w:val="24"/>
          <w:szCs w:val="24"/>
        </w:rPr>
        <w:tab/>
        <w:t>Луна-9</w:t>
      </w:r>
    </w:p>
    <w:p w14:paraId="3784E066" w14:textId="77777777" w:rsidR="009914F7" w:rsidRPr="005F6951" w:rsidRDefault="009914F7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3)</w:t>
      </w:r>
      <w:r w:rsidRPr="005F6951">
        <w:rPr>
          <w:rFonts w:ascii="Times New Roman" w:hAnsi="Times New Roman" w:cs="Times New Roman"/>
          <w:sz w:val="24"/>
          <w:szCs w:val="24"/>
        </w:rPr>
        <w:tab/>
        <w:t>Луна-2</w:t>
      </w:r>
    </w:p>
    <w:p w14:paraId="7FA18A75" w14:textId="77777777" w:rsidR="009914F7" w:rsidRPr="005F6951" w:rsidRDefault="009914F7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4)       Рейнджер-7</w:t>
      </w:r>
    </w:p>
    <w:p w14:paraId="7349AFCC" w14:textId="77777777" w:rsidR="009914F7" w:rsidRPr="005F6951" w:rsidRDefault="009914F7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5)</w:t>
      </w:r>
      <w:r w:rsidRPr="005F6951">
        <w:rPr>
          <w:rFonts w:ascii="Times New Roman" w:hAnsi="Times New Roman" w:cs="Times New Roman"/>
          <w:sz w:val="24"/>
          <w:szCs w:val="24"/>
        </w:rPr>
        <w:tab/>
        <w:t>Апполон-13</w:t>
      </w:r>
    </w:p>
    <w:p w14:paraId="6CEA2AB4" w14:textId="77777777" w:rsidR="009914F7" w:rsidRPr="005F6951" w:rsidRDefault="009914F7" w:rsidP="008248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75367F" w14:textId="77777777" w:rsidR="009914F7" w:rsidRPr="005F6951" w:rsidRDefault="008C10A4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3</w:t>
      </w:r>
      <w:r w:rsidR="009914F7" w:rsidRPr="005F6951">
        <w:rPr>
          <w:rFonts w:ascii="Times New Roman" w:hAnsi="Times New Roman" w:cs="Times New Roman"/>
          <w:sz w:val="24"/>
          <w:szCs w:val="24"/>
        </w:rPr>
        <w:t>. Сколько длился второй полет в космос, и кто его совершил:</w:t>
      </w:r>
    </w:p>
    <w:p w14:paraId="21B890C3" w14:textId="77777777" w:rsidR="009914F7" w:rsidRPr="005F6951" w:rsidRDefault="009914F7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1)</w:t>
      </w:r>
      <w:r w:rsidRPr="005F6951">
        <w:rPr>
          <w:rFonts w:ascii="Times New Roman" w:hAnsi="Times New Roman" w:cs="Times New Roman"/>
          <w:sz w:val="24"/>
          <w:szCs w:val="24"/>
        </w:rPr>
        <w:tab/>
        <w:t>Сутки, Герман Титов</w:t>
      </w:r>
    </w:p>
    <w:p w14:paraId="40964E99" w14:textId="77777777" w:rsidR="009914F7" w:rsidRPr="005F6951" w:rsidRDefault="009914F7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2)</w:t>
      </w:r>
      <w:r w:rsidRPr="005F6951">
        <w:rPr>
          <w:rFonts w:ascii="Times New Roman" w:hAnsi="Times New Roman" w:cs="Times New Roman"/>
          <w:sz w:val="24"/>
          <w:szCs w:val="24"/>
        </w:rPr>
        <w:tab/>
        <w:t>7 дней, Валентина Терешкова</w:t>
      </w:r>
    </w:p>
    <w:p w14:paraId="6152218A" w14:textId="77777777" w:rsidR="009914F7" w:rsidRPr="005F6951" w:rsidRDefault="009914F7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3)</w:t>
      </w:r>
      <w:r w:rsidRPr="005F6951">
        <w:rPr>
          <w:rFonts w:ascii="Times New Roman" w:hAnsi="Times New Roman" w:cs="Times New Roman"/>
          <w:sz w:val="24"/>
          <w:szCs w:val="24"/>
        </w:rPr>
        <w:tab/>
        <w:t>4 суток, Виктор Савиных</w:t>
      </w:r>
    </w:p>
    <w:p w14:paraId="26DDA2CC" w14:textId="77777777" w:rsidR="009914F7" w:rsidRPr="005F6951" w:rsidRDefault="009914F7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4)</w:t>
      </w:r>
      <w:r w:rsidRPr="005F6951">
        <w:rPr>
          <w:rFonts w:ascii="Times New Roman" w:hAnsi="Times New Roman" w:cs="Times New Roman"/>
          <w:sz w:val="24"/>
          <w:szCs w:val="24"/>
        </w:rPr>
        <w:tab/>
        <w:t>Сутки, Владимир Ляхов</w:t>
      </w:r>
    </w:p>
    <w:p w14:paraId="1FBB22A9" w14:textId="77777777" w:rsidR="009914F7" w:rsidRPr="005F6951" w:rsidRDefault="009914F7" w:rsidP="008248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2D69DC" w14:textId="77777777" w:rsidR="009914F7" w:rsidRPr="005F6951" w:rsidRDefault="008C10A4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4</w:t>
      </w:r>
      <w:r w:rsidR="009914F7" w:rsidRPr="005F6951">
        <w:rPr>
          <w:rFonts w:ascii="Times New Roman" w:hAnsi="Times New Roman" w:cs="Times New Roman"/>
          <w:sz w:val="24"/>
          <w:szCs w:val="24"/>
        </w:rPr>
        <w:t xml:space="preserve">. Как называется скафандр, используемый в настоящее время российскими космонавтами для осуществления </w:t>
      </w:r>
      <w:proofErr w:type="spellStart"/>
      <w:r w:rsidR="009914F7" w:rsidRPr="005F6951">
        <w:rPr>
          <w:rFonts w:ascii="Times New Roman" w:hAnsi="Times New Roman" w:cs="Times New Roman"/>
          <w:sz w:val="24"/>
          <w:szCs w:val="24"/>
        </w:rPr>
        <w:t>внекорабельной</w:t>
      </w:r>
      <w:proofErr w:type="spellEnd"/>
      <w:r w:rsidR="009914F7" w:rsidRPr="005F6951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14:paraId="0E430D2B" w14:textId="77777777" w:rsidR="009914F7" w:rsidRPr="005F6951" w:rsidRDefault="009914F7" w:rsidP="0082488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1)</w:t>
      </w:r>
      <w:r w:rsidRPr="005F6951">
        <w:rPr>
          <w:rFonts w:ascii="Times New Roman" w:hAnsi="Times New Roman" w:cs="Times New Roman"/>
          <w:sz w:val="24"/>
          <w:szCs w:val="24"/>
        </w:rPr>
        <w:tab/>
        <w:t>Орлан</w:t>
      </w:r>
    </w:p>
    <w:p w14:paraId="3D5CE1D8" w14:textId="77777777" w:rsidR="009914F7" w:rsidRPr="005F6951" w:rsidRDefault="009914F7" w:rsidP="0082488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2)</w:t>
      </w:r>
      <w:r w:rsidRPr="005F6951">
        <w:rPr>
          <w:rFonts w:ascii="Times New Roman" w:hAnsi="Times New Roman" w:cs="Times New Roman"/>
          <w:sz w:val="24"/>
          <w:szCs w:val="24"/>
        </w:rPr>
        <w:tab/>
        <w:t>Сокол</w:t>
      </w:r>
    </w:p>
    <w:p w14:paraId="2F50F04A" w14:textId="77777777" w:rsidR="009914F7" w:rsidRPr="005F6951" w:rsidRDefault="009914F7" w:rsidP="0082488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3)</w:t>
      </w:r>
      <w:r w:rsidRPr="005F6951">
        <w:rPr>
          <w:rFonts w:ascii="Times New Roman" w:hAnsi="Times New Roman" w:cs="Times New Roman"/>
          <w:sz w:val="24"/>
          <w:szCs w:val="24"/>
        </w:rPr>
        <w:tab/>
        <w:t>Кречет</w:t>
      </w:r>
    </w:p>
    <w:p w14:paraId="4F1F1209" w14:textId="77777777" w:rsidR="009914F7" w:rsidRPr="005F6951" w:rsidRDefault="009914F7" w:rsidP="0082488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4)</w:t>
      </w:r>
      <w:r w:rsidRPr="005F6951">
        <w:rPr>
          <w:rFonts w:ascii="Times New Roman" w:hAnsi="Times New Roman" w:cs="Times New Roman"/>
          <w:sz w:val="24"/>
          <w:szCs w:val="24"/>
        </w:rPr>
        <w:tab/>
        <w:t>Ястреб</w:t>
      </w:r>
    </w:p>
    <w:p w14:paraId="7603C439" w14:textId="77777777" w:rsidR="009914F7" w:rsidRPr="005F6951" w:rsidRDefault="009914F7" w:rsidP="008248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8BC090" w14:textId="77777777" w:rsidR="00D94593" w:rsidRPr="005F6951" w:rsidRDefault="008C10A4" w:rsidP="0082488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5</w:t>
      </w:r>
      <w:r w:rsidR="00D94593" w:rsidRPr="005F6951">
        <w:rPr>
          <w:rFonts w:ascii="Times New Roman" w:hAnsi="Times New Roman" w:cs="Times New Roman"/>
          <w:sz w:val="24"/>
          <w:szCs w:val="24"/>
        </w:rPr>
        <w:t>. Первая межпланетная станция, совершившая мягкую посадку на Луне и передавшая панорамы поверхности, называлась:</w:t>
      </w:r>
    </w:p>
    <w:p w14:paraId="5166FF8C" w14:textId="77777777" w:rsidR="00D94593" w:rsidRPr="005F6951" w:rsidRDefault="00D94593" w:rsidP="0082488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1)</w:t>
      </w:r>
      <w:r w:rsidRPr="005F6951">
        <w:rPr>
          <w:rFonts w:ascii="Times New Roman" w:hAnsi="Times New Roman" w:cs="Times New Roman"/>
          <w:sz w:val="24"/>
          <w:szCs w:val="24"/>
        </w:rPr>
        <w:tab/>
        <w:t>Луна-2</w:t>
      </w:r>
    </w:p>
    <w:p w14:paraId="77667047" w14:textId="77777777" w:rsidR="00D94593" w:rsidRPr="005F6951" w:rsidRDefault="00D94593" w:rsidP="0082488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2)</w:t>
      </w:r>
      <w:r w:rsidRPr="005F6951">
        <w:rPr>
          <w:rFonts w:ascii="Times New Roman" w:hAnsi="Times New Roman" w:cs="Times New Roman"/>
          <w:sz w:val="24"/>
          <w:szCs w:val="24"/>
        </w:rPr>
        <w:tab/>
        <w:t>Луна-1</w:t>
      </w:r>
    </w:p>
    <w:p w14:paraId="2FEE4C81" w14:textId="77777777" w:rsidR="00D94593" w:rsidRPr="005F6951" w:rsidRDefault="00D94593" w:rsidP="0082488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3)</w:t>
      </w:r>
      <w:r w:rsidRPr="005F6951">
        <w:rPr>
          <w:rFonts w:ascii="Times New Roman" w:hAnsi="Times New Roman" w:cs="Times New Roman"/>
          <w:sz w:val="24"/>
          <w:szCs w:val="24"/>
        </w:rPr>
        <w:tab/>
        <w:t>Луна-9</w:t>
      </w:r>
    </w:p>
    <w:p w14:paraId="63F9BC50" w14:textId="77777777" w:rsidR="00D94593" w:rsidRPr="005F6951" w:rsidRDefault="00D94593" w:rsidP="0082488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4)</w:t>
      </w:r>
      <w:r w:rsidRPr="005F6951">
        <w:rPr>
          <w:rFonts w:ascii="Times New Roman" w:hAnsi="Times New Roman" w:cs="Times New Roman"/>
          <w:sz w:val="24"/>
          <w:szCs w:val="24"/>
        </w:rPr>
        <w:tab/>
        <w:t>Апполон-11</w:t>
      </w:r>
    </w:p>
    <w:p w14:paraId="7EBA45E4" w14:textId="77777777" w:rsidR="00D94593" w:rsidRDefault="00D94593" w:rsidP="008248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182D32" w14:textId="77777777" w:rsidR="00E535DA" w:rsidRPr="005F6951" w:rsidRDefault="00E535DA" w:rsidP="008248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8AAA42" w14:textId="77777777" w:rsidR="00824885" w:rsidRPr="005F6951" w:rsidRDefault="00D94593" w:rsidP="008248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951">
        <w:rPr>
          <w:rFonts w:ascii="Times New Roman" w:hAnsi="Times New Roman" w:cs="Times New Roman"/>
          <w:b/>
          <w:sz w:val="24"/>
          <w:szCs w:val="24"/>
        </w:rPr>
        <w:t>Выберите несколько вариантов ответа</w:t>
      </w:r>
      <w:r w:rsidR="00824885" w:rsidRPr="005F69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B290AC" w14:textId="77777777" w:rsidR="00D94593" w:rsidRPr="005F6951" w:rsidRDefault="00824885" w:rsidP="008248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951">
        <w:rPr>
          <w:rFonts w:ascii="Times New Roman" w:hAnsi="Times New Roman" w:cs="Times New Roman"/>
          <w:b/>
          <w:sz w:val="24"/>
          <w:szCs w:val="24"/>
        </w:rPr>
        <w:t>(2 балла за правильный ответ)</w:t>
      </w:r>
    </w:p>
    <w:p w14:paraId="7865097F" w14:textId="77777777" w:rsidR="00824885" w:rsidRPr="005F6951" w:rsidRDefault="00824885" w:rsidP="00824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2A465F" w14:textId="77777777" w:rsidR="00D94593" w:rsidRPr="005F6951" w:rsidRDefault="008C10A4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94593" w:rsidRPr="005F6951">
        <w:rPr>
          <w:rFonts w:ascii="Times New Roman" w:hAnsi="Times New Roman" w:cs="Times New Roman"/>
          <w:sz w:val="24"/>
          <w:szCs w:val="24"/>
        </w:rPr>
        <w:t>. В первый советский отряд космонавтов входили:</w:t>
      </w:r>
    </w:p>
    <w:p w14:paraId="0BDA8075" w14:textId="77777777" w:rsidR="00D94593" w:rsidRPr="005F6951" w:rsidRDefault="00D94593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1)</w:t>
      </w:r>
      <w:r w:rsidRPr="005F6951">
        <w:rPr>
          <w:rFonts w:ascii="Times New Roman" w:hAnsi="Times New Roman" w:cs="Times New Roman"/>
          <w:sz w:val="24"/>
          <w:szCs w:val="24"/>
        </w:rPr>
        <w:tab/>
        <w:t>Павел Попович</w:t>
      </w:r>
    </w:p>
    <w:p w14:paraId="587EC917" w14:textId="77777777" w:rsidR="00D94593" w:rsidRPr="005F6951" w:rsidRDefault="00D94593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2)</w:t>
      </w:r>
      <w:r w:rsidRPr="005F6951">
        <w:rPr>
          <w:rFonts w:ascii="Times New Roman" w:hAnsi="Times New Roman" w:cs="Times New Roman"/>
          <w:sz w:val="24"/>
          <w:szCs w:val="24"/>
        </w:rPr>
        <w:tab/>
        <w:t xml:space="preserve">Фёдор </w:t>
      </w:r>
      <w:proofErr w:type="spellStart"/>
      <w:r w:rsidRPr="005F6951">
        <w:rPr>
          <w:rFonts w:ascii="Times New Roman" w:hAnsi="Times New Roman" w:cs="Times New Roman"/>
          <w:sz w:val="24"/>
          <w:szCs w:val="24"/>
        </w:rPr>
        <w:t>Юрчихин</w:t>
      </w:r>
      <w:proofErr w:type="spellEnd"/>
    </w:p>
    <w:p w14:paraId="12F5673A" w14:textId="77777777" w:rsidR="00D94593" w:rsidRPr="005F6951" w:rsidRDefault="00D94593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3)</w:t>
      </w:r>
      <w:r w:rsidRPr="005F6951">
        <w:rPr>
          <w:rFonts w:ascii="Times New Roman" w:hAnsi="Times New Roman" w:cs="Times New Roman"/>
          <w:sz w:val="24"/>
          <w:szCs w:val="24"/>
        </w:rPr>
        <w:tab/>
        <w:t>Юрий Титов</w:t>
      </w:r>
    </w:p>
    <w:p w14:paraId="6B85D6D0" w14:textId="77777777" w:rsidR="00D94593" w:rsidRPr="005F6951" w:rsidRDefault="00D94593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4)</w:t>
      </w:r>
      <w:r w:rsidRPr="005F6951">
        <w:rPr>
          <w:rFonts w:ascii="Times New Roman" w:hAnsi="Times New Roman" w:cs="Times New Roman"/>
          <w:sz w:val="24"/>
          <w:szCs w:val="24"/>
        </w:rPr>
        <w:tab/>
        <w:t>Валентина Терешкова</w:t>
      </w:r>
    </w:p>
    <w:p w14:paraId="088ED2FE" w14:textId="77777777" w:rsidR="00D94593" w:rsidRPr="005F6951" w:rsidRDefault="00D94593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 xml:space="preserve">5)       Владимир </w:t>
      </w:r>
      <w:proofErr w:type="spellStart"/>
      <w:r w:rsidRPr="005F6951">
        <w:rPr>
          <w:rFonts w:ascii="Times New Roman" w:hAnsi="Times New Roman" w:cs="Times New Roman"/>
          <w:sz w:val="24"/>
          <w:szCs w:val="24"/>
        </w:rPr>
        <w:t>Джанибеков</w:t>
      </w:r>
      <w:proofErr w:type="spellEnd"/>
    </w:p>
    <w:p w14:paraId="6A40FD43" w14:textId="77777777" w:rsidR="00D94593" w:rsidRPr="005F6951" w:rsidRDefault="00D94593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6)       Герман Титов</w:t>
      </w:r>
    </w:p>
    <w:p w14:paraId="5A40ECDF" w14:textId="77777777" w:rsidR="00D94593" w:rsidRPr="005F6951" w:rsidRDefault="00D94593" w:rsidP="008248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CC18AF" w14:textId="77777777" w:rsidR="00D94593" w:rsidRPr="005F6951" w:rsidRDefault="008C10A4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7</w:t>
      </w:r>
      <w:r w:rsidR="00D94593" w:rsidRPr="005F6951">
        <w:rPr>
          <w:rFonts w:ascii="Times New Roman" w:hAnsi="Times New Roman" w:cs="Times New Roman"/>
          <w:sz w:val="24"/>
          <w:szCs w:val="24"/>
        </w:rPr>
        <w:t xml:space="preserve">. В экипаже космического корабля Восход-2, входили: </w:t>
      </w:r>
    </w:p>
    <w:p w14:paraId="3BDB93BE" w14:textId="77777777" w:rsidR="00D94593" w:rsidRPr="005F6951" w:rsidRDefault="00D94593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1)</w:t>
      </w:r>
      <w:r w:rsidRPr="005F6951">
        <w:rPr>
          <w:rFonts w:ascii="Times New Roman" w:hAnsi="Times New Roman" w:cs="Times New Roman"/>
          <w:sz w:val="24"/>
          <w:szCs w:val="24"/>
        </w:rPr>
        <w:tab/>
        <w:t>Юрий Гагарин</w:t>
      </w:r>
    </w:p>
    <w:p w14:paraId="71BFB344" w14:textId="77777777" w:rsidR="00D94593" w:rsidRPr="005F6951" w:rsidRDefault="00D94593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2)</w:t>
      </w:r>
      <w:r w:rsidRPr="005F6951">
        <w:rPr>
          <w:rFonts w:ascii="Times New Roman" w:hAnsi="Times New Roman" w:cs="Times New Roman"/>
          <w:sz w:val="24"/>
          <w:szCs w:val="24"/>
        </w:rPr>
        <w:tab/>
        <w:t>Константин Феоктистов</w:t>
      </w:r>
    </w:p>
    <w:p w14:paraId="624D3056" w14:textId="77777777" w:rsidR="00D94593" w:rsidRPr="005F6951" w:rsidRDefault="00D94593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3)</w:t>
      </w:r>
      <w:r w:rsidRPr="005F6951">
        <w:rPr>
          <w:rFonts w:ascii="Times New Roman" w:hAnsi="Times New Roman" w:cs="Times New Roman"/>
          <w:sz w:val="24"/>
          <w:szCs w:val="24"/>
        </w:rPr>
        <w:tab/>
        <w:t>Павел Беляев</w:t>
      </w:r>
    </w:p>
    <w:p w14:paraId="46443E2A" w14:textId="77777777" w:rsidR="00D94593" w:rsidRPr="005F6951" w:rsidRDefault="00D94593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4)       Владимир Комаров</w:t>
      </w:r>
    </w:p>
    <w:p w14:paraId="4311B2D1" w14:textId="77777777" w:rsidR="00D94593" w:rsidRPr="005F6951" w:rsidRDefault="00D94593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5)</w:t>
      </w:r>
      <w:r w:rsidRPr="005F6951">
        <w:rPr>
          <w:rFonts w:ascii="Times New Roman" w:hAnsi="Times New Roman" w:cs="Times New Roman"/>
          <w:sz w:val="24"/>
          <w:szCs w:val="24"/>
        </w:rPr>
        <w:tab/>
        <w:t>Алексей Леонов</w:t>
      </w:r>
    </w:p>
    <w:p w14:paraId="1905C270" w14:textId="77777777" w:rsidR="00D94593" w:rsidRPr="005F6951" w:rsidRDefault="00D94593" w:rsidP="008248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00F33F" w14:textId="77777777" w:rsidR="00D94593" w:rsidRPr="005F6951" w:rsidRDefault="008C10A4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8</w:t>
      </w:r>
      <w:r w:rsidR="00D94593" w:rsidRPr="005F6951">
        <w:rPr>
          <w:rFonts w:ascii="Times New Roman" w:hAnsi="Times New Roman" w:cs="Times New Roman"/>
          <w:sz w:val="24"/>
          <w:szCs w:val="24"/>
        </w:rPr>
        <w:t xml:space="preserve">. Выберете из списка названия космодромов: </w:t>
      </w:r>
    </w:p>
    <w:p w14:paraId="78805FF8" w14:textId="77777777" w:rsidR="00D94593" w:rsidRPr="005F6951" w:rsidRDefault="00D94593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1)</w:t>
      </w:r>
      <w:r w:rsidRPr="005F6951">
        <w:rPr>
          <w:rFonts w:ascii="Times New Roman" w:hAnsi="Times New Roman" w:cs="Times New Roman"/>
          <w:sz w:val="24"/>
          <w:szCs w:val="24"/>
        </w:rPr>
        <w:tab/>
        <w:t>Восточный</w:t>
      </w:r>
    </w:p>
    <w:p w14:paraId="6FEEB41D" w14:textId="77777777" w:rsidR="00D94593" w:rsidRPr="005F6951" w:rsidRDefault="00D94593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2)</w:t>
      </w:r>
      <w:r w:rsidRPr="005F6951">
        <w:rPr>
          <w:rFonts w:ascii="Times New Roman" w:hAnsi="Times New Roman" w:cs="Times New Roman"/>
          <w:sz w:val="24"/>
          <w:szCs w:val="24"/>
        </w:rPr>
        <w:tab/>
        <w:t>Юбилейный</w:t>
      </w:r>
    </w:p>
    <w:p w14:paraId="3380A2AA" w14:textId="77777777" w:rsidR="00D94593" w:rsidRPr="005F6951" w:rsidRDefault="00D94593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3)</w:t>
      </w:r>
      <w:r w:rsidRPr="005F6951">
        <w:rPr>
          <w:rFonts w:ascii="Times New Roman" w:hAnsi="Times New Roman" w:cs="Times New Roman"/>
          <w:sz w:val="24"/>
          <w:szCs w:val="24"/>
        </w:rPr>
        <w:tab/>
        <w:t>Плесецк</w:t>
      </w:r>
    </w:p>
    <w:p w14:paraId="68ED1D69" w14:textId="77777777" w:rsidR="00D94593" w:rsidRPr="005F6951" w:rsidRDefault="00D94593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4)       Мыс Канаверал</w:t>
      </w:r>
    </w:p>
    <w:p w14:paraId="6B8E3430" w14:textId="77777777" w:rsidR="00D94593" w:rsidRPr="005F6951" w:rsidRDefault="00D94593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5)</w:t>
      </w:r>
      <w:r w:rsidRPr="005F6951">
        <w:rPr>
          <w:rFonts w:ascii="Times New Roman" w:hAnsi="Times New Roman" w:cs="Times New Roman"/>
          <w:sz w:val="24"/>
          <w:szCs w:val="24"/>
        </w:rPr>
        <w:tab/>
        <w:t>Хьюстон</w:t>
      </w:r>
    </w:p>
    <w:p w14:paraId="4974F69F" w14:textId="77777777" w:rsidR="00D94593" w:rsidRPr="005F6951" w:rsidRDefault="00D94593" w:rsidP="008248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25FBDE" w14:textId="77777777" w:rsidR="00D94593" w:rsidRPr="005F6951" w:rsidRDefault="008C10A4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9</w:t>
      </w:r>
      <w:r w:rsidR="00D94593" w:rsidRPr="005F6951">
        <w:rPr>
          <w:rFonts w:ascii="Times New Roman" w:hAnsi="Times New Roman" w:cs="Times New Roman"/>
          <w:sz w:val="24"/>
          <w:szCs w:val="24"/>
        </w:rPr>
        <w:t>. Выберите из списка единицы измерения расстояния в астрономии:</w:t>
      </w:r>
    </w:p>
    <w:p w14:paraId="773C3FC6" w14:textId="77777777" w:rsidR="00D94593" w:rsidRPr="005F6951" w:rsidRDefault="00D94593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1)</w:t>
      </w:r>
      <w:r w:rsidRPr="005F6951">
        <w:rPr>
          <w:rFonts w:ascii="Times New Roman" w:hAnsi="Times New Roman" w:cs="Times New Roman"/>
          <w:sz w:val="24"/>
          <w:szCs w:val="24"/>
        </w:rPr>
        <w:tab/>
        <w:t>Световой год</w:t>
      </w:r>
    </w:p>
    <w:p w14:paraId="5D677DBF" w14:textId="77777777" w:rsidR="00D94593" w:rsidRPr="005F6951" w:rsidRDefault="00D94593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2)</w:t>
      </w:r>
      <w:r w:rsidRPr="005F6951">
        <w:rPr>
          <w:rFonts w:ascii="Times New Roman" w:hAnsi="Times New Roman" w:cs="Times New Roman"/>
          <w:sz w:val="24"/>
          <w:szCs w:val="24"/>
        </w:rPr>
        <w:tab/>
        <w:t>Звёздная величина</w:t>
      </w:r>
    </w:p>
    <w:p w14:paraId="664FFB1A" w14:textId="77777777" w:rsidR="00D94593" w:rsidRPr="005F6951" w:rsidRDefault="00D94593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3)</w:t>
      </w:r>
      <w:r w:rsidRPr="005F6951">
        <w:rPr>
          <w:rFonts w:ascii="Times New Roman" w:hAnsi="Times New Roman" w:cs="Times New Roman"/>
          <w:sz w:val="24"/>
          <w:szCs w:val="24"/>
        </w:rPr>
        <w:tab/>
        <w:t>Галактический год</w:t>
      </w:r>
    </w:p>
    <w:p w14:paraId="2560F1CF" w14:textId="77777777" w:rsidR="00D94593" w:rsidRPr="005F6951" w:rsidRDefault="00D94593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4)</w:t>
      </w:r>
      <w:r w:rsidRPr="005F6951">
        <w:rPr>
          <w:rFonts w:ascii="Times New Roman" w:hAnsi="Times New Roman" w:cs="Times New Roman"/>
          <w:sz w:val="24"/>
          <w:szCs w:val="24"/>
        </w:rPr>
        <w:tab/>
        <w:t>Парсек</w:t>
      </w:r>
    </w:p>
    <w:p w14:paraId="1329521E" w14:textId="77777777" w:rsidR="00D94593" w:rsidRPr="005F6951" w:rsidRDefault="00D94593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5)</w:t>
      </w:r>
      <w:r w:rsidRPr="005F6951">
        <w:rPr>
          <w:rFonts w:ascii="Times New Roman" w:hAnsi="Times New Roman" w:cs="Times New Roman"/>
          <w:sz w:val="24"/>
          <w:szCs w:val="24"/>
        </w:rPr>
        <w:tab/>
        <w:t>Астрономическая единица</w:t>
      </w:r>
    </w:p>
    <w:p w14:paraId="333FFA0D" w14:textId="77777777" w:rsidR="00D94593" w:rsidRPr="005F6951" w:rsidRDefault="00D94593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6)       Тропический год</w:t>
      </w:r>
    </w:p>
    <w:p w14:paraId="3868A48F" w14:textId="77777777" w:rsidR="00D94593" w:rsidRPr="005F6951" w:rsidRDefault="00D94593" w:rsidP="008248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7DC1A4" w14:textId="77777777" w:rsidR="00D94593" w:rsidRPr="005F6951" w:rsidRDefault="00D94593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1</w:t>
      </w:r>
      <w:r w:rsidR="008C10A4" w:rsidRPr="005F6951">
        <w:rPr>
          <w:rFonts w:ascii="Times New Roman" w:hAnsi="Times New Roman" w:cs="Times New Roman"/>
          <w:sz w:val="24"/>
          <w:szCs w:val="24"/>
        </w:rPr>
        <w:t>0</w:t>
      </w:r>
      <w:r w:rsidRPr="005F6951">
        <w:rPr>
          <w:rFonts w:ascii="Times New Roman" w:hAnsi="Times New Roman" w:cs="Times New Roman"/>
          <w:sz w:val="24"/>
          <w:szCs w:val="24"/>
        </w:rPr>
        <w:t>. Выберите из списка названия пилотируемых космических кораблей:</w:t>
      </w:r>
    </w:p>
    <w:p w14:paraId="707A7330" w14:textId="77777777" w:rsidR="00D94593" w:rsidRPr="005F6951" w:rsidRDefault="00D94593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1)      Спутник</w:t>
      </w:r>
    </w:p>
    <w:p w14:paraId="24A1E4A3" w14:textId="77777777" w:rsidR="00D94593" w:rsidRPr="005F6951" w:rsidRDefault="00D94593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2)      Союз</w:t>
      </w:r>
    </w:p>
    <w:p w14:paraId="71CCFFC7" w14:textId="77777777" w:rsidR="00D94593" w:rsidRPr="005F6951" w:rsidRDefault="00D94593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3)      Аполлон</w:t>
      </w:r>
    </w:p>
    <w:p w14:paraId="607D68D5" w14:textId="77777777" w:rsidR="00D94593" w:rsidRPr="005F6951" w:rsidRDefault="00D94593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4)      Прогресс</w:t>
      </w:r>
    </w:p>
    <w:p w14:paraId="462B90D0" w14:textId="77777777" w:rsidR="00D94593" w:rsidRPr="005F6951" w:rsidRDefault="00D94593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 xml:space="preserve">5)      </w:t>
      </w:r>
      <w:proofErr w:type="spellStart"/>
      <w:r w:rsidRPr="005F6951">
        <w:rPr>
          <w:rFonts w:ascii="Times New Roman" w:hAnsi="Times New Roman" w:cs="Times New Roman"/>
          <w:sz w:val="24"/>
          <w:szCs w:val="24"/>
        </w:rPr>
        <w:t>Джемини</w:t>
      </w:r>
      <w:proofErr w:type="spellEnd"/>
    </w:p>
    <w:p w14:paraId="105F68D0" w14:textId="77777777" w:rsidR="00D94593" w:rsidRDefault="00D94593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6)      Протон</w:t>
      </w:r>
    </w:p>
    <w:p w14:paraId="3744A098" w14:textId="77777777" w:rsidR="00E535DA" w:rsidRDefault="00E535DA" w:rsidP="008248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D1C76D" w14:textId="77777777" w:rsidR="00E535DA" w:rsidRDefault="00E535DA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0DC8321" w14:textId="77777777" w:rsidR="00E535DA" w:rsidRPr="005F6951" w:rsidRDefault="00E535DA" w:rsidP="008248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9F5D5C" w14:textId="77777777" w:rsidR="00D94593" w:rsidRPr="005F6951" w:rsidRDefault="00D94593" w:rsidP="008248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CD5A20" w14:textId="77777777" w:rsidR="00D94593" w:rsidRPr="005F6951" w:rsidRDefault="00D94593" w:rsidP="008248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951">
        <w:rPr>
          <w:rFonts w:ascii="Times New Roman" w:hAnsi="Times New Roman" w:cs="Times New Roman"/>
          <w:b/>
          <w:sz w:val="24"/>
          <w:szCs w:val="24"/>
        </w:rPr>
        <w:t>Напишите ответ</w:t>
      </w:r>
    </w:p>
    <w:p w14:paraId="3307774F" w14:textId="77777777" w:rsidR="00824885" w:rsidRPr="005F6951" w:rsidRDefault="00824885" w:rsidP="008248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951">
        <w:rPr>
          <w:rFonts w:ascii="Times New Roman" w:hAnsi="Times New Roman" w:cs="Times New Roman"/>
          <w:b/>
          <w:sz w:val="24"/>
          <w:szCs w:val="24"/>
        </w:rPr>
        <w:t>(2 балла за правильный ответ)</w:t>
      </w:r>
    </w:p>
    <w:p w14:paraId="4078EAF0" w14:textId="77777777" w:rsidR="00D94593" w:rsidRPr="005F6951" w:rsidRDefault="00D94593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8C10A4" w:rsidRPr="005F6951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Pr="005F6951">
        <w:rPr>
          <w:rFonts w:ascii="Times New Roman" w:hAnsi="Times New Roman" w:cs="Times New Roman"/>
          <w:snapToGrid w:val="0"/>
          <w:sz w:val="24"/>
          <w:szCs w:val="24"/>
        </w:rPr>
        <w:t>. В каком году человек впервые высадился на поверхности Луны?</w:t>
      </w:r>
    </w:p>
    <w:p w14:paraId="79D9DFD6" w14:textId="77777777" w:rsidR="009914F7" w:rsidRPr="005F6951" w:rsidRDefault="00D94593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Ответ: __________________________________________________________________________</w:t>
      </w:r>
    </w:p>
    <w:p w14:paraId="366D0F1A" w14:textId="77777777" w:rsidR="009914F7" w:rsidRPr="005F6951" w:rsidRDefault="009914F7" w:rsidP="008248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E923C0" w14:textId="77777777" w:rsidR="00D94593" w:rsidRPr="005F6951" w:rsidRDefault="00D94593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1</w:t>
      </w:r>
      <w:r w:rsidR="008C10A4" w:rsidRPr="005F6951">
        <w:rPr>
          <w:rFonts w:ascii="Times New Roman" w:hAnsi="Times New Roman" w:cs="Times New Roman"/>
          <w:sz w:val="24"/>
          <w:szCs w:val="24"/>
        </w:rPr>
        <w:t>2</w:t>
      </w:r>
      <w:r w:rsidRPr="005F6951">
        <w:rPr>
          <w:rFonts w:ascii="Times New Roman" w:hAnsi="Times New Roman" w:cs="Times New Roman"/>
          <w:sz w:val="24"/>
          <w:szCs w:val="24"/>
        </w:rPr>
        <w:t xml:space="preserve">. </w:t>
      </w:r>
      <w:r w:rsidRPr="005F6951">
        <w:rPr>
          <w:rFonts w:ascii="Times New Roman" w:hAnsi="Times New Roman" w:cs="Times New Roman"/>
          <w:snapToGrid w:val="0"/>
          <w:sz w:val="24"/>
          <w:szCs w:val="24"/>
        </w:rPr>
        <w:t>В каком году был совершен первый полет многоразовой космической системы “Энергия - Буран”?</w:t>
      </w:r>
    </w:p>
    <w:p w14:paraId="5B0D4547" w14:textId="77777777" w:rsidR="00D94593" w:rsidRPr="005F6951" w:rsidRDefault="00D94593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Ответ: __________________________________________________________________________</w:t>
      </w:r>
    </w:p>
    <w:p w14:paraId="2727AE67" w14:textId="77777777" w:rsidR="00D94593" w:rsidRPr="005F6951" w:rsidRDefault="00D94593" w:rsidP="008248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5A77B1" w14:textId="77777777" w:rsidR="00D94593" w:rsidRPr="005F6951" w:rsidRDefault="008C10A4" w:rsidP="00824885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13</w:t>
      </w:r>
      <w:r w:rsidR="00D94593" w:rsidRPr="005F6951">
        <w:rPr>
          <w:rFonts w:ascii="Times New Roman" w:hAnsi="Times New Roman" w:cs="Times New Roman"/>
          <w:sz w:val="24"/>
          <w:szCs w:val="24"/>
        </w:rPr>
        <w:t xml:space="preserve">. </w:t>
      </w:r>
      <w:r w:rsidR="00D94593" w:rsidRPr="005F6951">
        <w:rPr>
          <w:rFonts w:ascii="Times New Roman" w:hAnsi="Times New Roman" w:cs="Times New Roman"/>
          <w:snapToGrid w:val="0"/>
          <w:sz w:val="24"/>
          <w:szCs w:val="24"/>
        </w:rPr>
        <w:t>Чему равна первая космическая скорость (для Земли)? Ответ дать в км/с?</w:t>
      </w:r>
    </w:p>
    <w:p w14:paraId="01AE85B7" w14:textId="77777777" w:rsidR="00D94593" w:rsidRPr="005F6951" w:rsidRDefault="00D94593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Ответ: __________________________________________________________________________</w:t>
      </w:r>
    </w:p>
    <w:p w14:paraId="1F4C6ABD" w14:textId="77777777" w:rsidR="00D94593" w:rsidRPr="005F6951" w:rsidRDefault="00D94593" w:rsidP="008248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A7A369" w14:textId="77777777" w:rsidR="00D94593" w:rsidRPr="005F6951" w:rsidRDefault="008C10A4" w:rsidP="00824885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14</w:t>
      </w:r>
      <w:r w:rsidR="00D94593" w:rsidRPr="005F6951">
        <w:rPr>
          <w:rFonts w:ascii="Times New Roman" w:hAnsi="Times New Roman" w:cs="Times New Roman"/>
          <w:sz w:val="24"/>
          <w:szCs w:val="24"/>
        </w:rPr>
        <w:t xml:space="preserve">. </w:t>
      </w:r>
      <w:r w:rsidR="00D94593" w:rsidRPr="005F6951">
        <w:rPr>
          <w:rFonts w:ascii="Times New Roman" w:hAnsi="Times New Roman" w:cs="Times New Roman"/>
          <w:snapToGrid w:val="0"/>
          <w:sz w:val="24"/>
          <w:szCs w:val="24"/>
        </w:rPr>
        <w:t>Назовите количество “настоящих” планет в Солнечной системе?</w:t>
      </w:r>
    </w:p>
    <w:p w14:paraId="2734E051" w14:textId="77777777" w:rsidR="00D94593" w:rsidRPr="005F6951" w:rsidRDefault="00D94593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Ответ: __________________________________________________________________________</w:t>
      </w:r>
    </w:p>
    <w:p w14:paraId="328E4FDB" w14:textId="77777777" w:rsidR="00D94593" w:rsidRPr="005F6951" w:rsidRDefault="00D94593" w:rsidP="008248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9A4287" w14:textId="77777777" w:rsidR="00D94593" w:rsidRPr="005F6951" w:rsidRDefault="00D94593" w:rsidP="008248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951">
        <w:rPr>
          <w:rFonts w:ascii="Times New Roman" w:hAnsi="Times New Roman" w:cs="Times New Roman"/>
          <w:b/>
          <w:sz w:val="24"/>
          <w:szCs w:val="24"/>
        </w:rPr>
        <w:t>Необходимо правильно соотнести событие с датой, когда оно произошло</w:t>
      </w:r>
    </w:p>
    <w:p w14:paraId="70F6F0D5" w14:textId="77777777" w:rsidR="00824885" w:rsidRPr="005F6951" w:rsidRDefault="00824885" w:rsidP="008248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b/>
          <w:sz w:val="24"/>
          <w:szCs w:val="24"/>
        </w:rPr>
        <w:t>(3 балла за правильный ответ)</w:t>
      </w:r>
    </w:p>
    <w:p w14:paraId="4C8219A2" w14:textId="77777777" w:rsidR="00D94593" w:rsidRPr="005F6951" w:rsidRDefault="008C10A4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15</w:t>
      </w:r>
      <w:r w:rsidR="00D94593" w:rsidRPr="005F6951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D94593" w:rsidRPr="005F6951" w14:paraId="4A997221" w14:textId="77777777" w:rsidTr="00824885">
        <w:tc>
          <w:tcPr>
            <w:tcW w:w="6091" w:type="dxa"/>
          </w:tcPr>
          <w:p w14:paraId="361E383D" w14:textId="77777777" w:rsidR="00D94593" w:rsidRPr="005F6951" w:rsidRDefault="00D94593" w:rsidP="008248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51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3543" w:type="dxa"/>
          </w:tcPr>
          <w:p w14:paraId="40605493" w14:textId="77777777" w:rsidR="00D94593" w:rsidRPr="005F6951" w:rsidRDefault="00D94593" w:rsidP="008248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5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94593" w:rsidRPr="005F6951" w14:paraId="33A488C3" w14:textId="77777777" w:rsidTr="00824885">
        <w:tc>
          <w:tcPr>
            <w:tcW w:w="6091" w:type="dxa"/>
          </w:tcPr>
          <w:p w14:paraId="7BBC36F3" w14:textId="77777777" w:rsidR="00D94593" w:rsidRPr="005F6951" w:rsidRDefault="00D94593" w:rsidP="008248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6951">
              <w:rPr>
                <w:rFonts w:ascii="Times New Roman" w:hAnsi="Times New Roman"/>
                <w:sz w:val="24"/>
                <w:szCs w:val="24"/>
              </w:rPr>
              <w:t xml:space="preserve">Первый выход в открытый космос </w:t>
            </w:r>
          </w:p>
        </w:tc>
        <w:tc>
          <w:tcPr>
            <w:tcW w:w="3543" w:type="dxa"/>
            <w:vAlign w:val="center"/>
          </w:tcPr>
          <w:p w14:paraId="7E94F5BE" w14:textId="77777777" w:rsidR="00D94593" w:rsidRPr="005F6951" w:rsidRDefault="00D94593" w:rsidP="008248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6951">
              <w:rPr>
                <w:rFonts w:ascii="Times New Roman" w:hAnsi="Times New Roman"/>
                <w:sz w:val="24"/>
                <w:szCs w:val="24"/>
              </w:rPr>
              <w:t>12 апреля 1961</w:t>
            </w:r>
          </w:p>
        </w:tc>
      </w:tr>
      <w:tr w:rsidR="00D94593" w:rsidRPr="005F6951" w14:paraId="3BCA1FF6" w14:textId="77777777" w:rsidTr="00824885">
        <w:tc>
          <w:tcPr>
            <w:tcW w:w="6091" w:type="dxa"/>
          </w:tcPr>
          <w:p w14:paraId="4A1F7BBA" w14:textId="77777777" w:rsidR="00D94593" w:rsidRPr="005F6951" w:rsidRDefault="00D94593" w:rsidP="008248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6951">
              <w:rPr>
                <w:rFonts w:ascii="Times New Roman" w:hAnsi="Times New Roman"/>
                <w:sz w:val="24"/>
                <w:szCs w:val="24"/>
              </w:rPr>
              <w:t>Первая посадка человека на Луну</w:t>
            </w:r>
          </w:p>
        </w:tc>
        <w:tc>
          <w:tcPr>
            <w:tcW w:w="3543" w:type="dxa"/>
            <w:vAlign w:val="center"/>
          </w:tcPr>
          <w:p w14:paraId="34DA7513" w14:textId="77777777" w:rsidR="00D94593" w:rsidRPr="005F6951" w:rsidRDefault="00D94593" w:rsidP="008248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6951">
              <w:rPr>
                <w:rFonts w:ascii="Times New Roman" w:hAnsi="Times New Roman"/>
                <w:sz w:val="24"/>
                <w:szCs w:val="24"/>
              </w:rPr>
              <w:t>18 марта 1965</w:t>
            </w:r>
          </w:p>
        </w:tc>
      </w:tr>
      <w:tr w:rsidR="00D94593" w:rsidRPr="005F6951" w14:paraId="2073F8C8" w14:textId="77777777" w:rsidTr="00824885">
        <w:tc>
          <w:tcPr>
            <w:tcW w:w="6091" w:type="dxa"/>
          </w:tcPr>
          <w:p w14:paraId="5438F3D6" w14:textId="77777777" w:rsidR="00D94593" w:rsidRPr="005F6951" w:rsidRDefault="00D94593" w:rsidP="008248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6951">
              <w:rPr>
                <w:rFonts w:ascii="Times New Roman" w:hAnsi="Times New Roman"/>
                <w:sz w:val="24"/>
                <w:szCs w:val="24"/>
              </w:rPr>
              <w:t>Первый полет человека в космос</w:t>
            </w:r>
          </w:p>
        </w:tc>
        <w:tc>
          <w:tcPr>
            <w:tcW w:w="3543" w:type="dxa"/>
            <w:vAlign w:val="center"/>
          </w:tcPr>
          <w:p w14:paraId="27EF3FEC" w14:textId="77777777" w:rsidR="00D94593" w:rsidRPr="005F6951" w:rsidRDefault="00D94593" w:rsidP="008248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6951">
              <w:rPr>
                <w:rFonts w:ascii="Times New Roman" w:hAnsi="Times New Roman"/>
                <w:sz w:val="24"/>
                <w:szCs w:val="24"/>
              </w:rPr>
              <w:t>4 октября 1957</w:t>
            </w:r>
          </w:p>
        </w:tc>
      </w:tr>
      <w:tr w:rsidR="00D94593" w:rsidRPr="005F6951" w14:paraId="28EC4D06" w14:textId="77777777" w:rsidTr="00824885">
        <w:tc>
          <w:tcPr>
            <w:tcW w:w="6091" w:type="dxa"/>
          </w:tcPr>
          <w:p w14:paraId="1C1BE567" w14:textId="77777777" w:rsidR="00D94593" w:rsidRPr="005F6951" w:rsidRDefault="00D94593" w:rsidP="008248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6951">
              <w:rPr>
                <w:rFonts w:ascii="Times New Roman" w:hAnsi="Times New Roman"/>
                <w:sz w:val="24"/>
                <w:szCs w:val="24"/>
              </w:rPr>
              <w:t>Запуск первого спутника</w:t>
            </w:r>
          </w:p>
        </w:tc>
        <w:tc>
          <w:tcPr>
            <w:tcW w:w="3543" w:type="dxa"/>
            <w:vAlign w:val="center"/>
          </w:tcPr>
          <w:p w14:paraId="753C649A" w14:textId="77777777" w:rsidR="00D94593" w:rsidRPr="005F6951" w:rsidRDefault="00D94593" w:rsidP="008248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F6951">
              <w:rPr>
                <w:rFonts w:ascii="Times New Roman" w:hAnsi="Times New Roman"/>
                <w:sz w:val="24"/>
                <w:szCs w:val="24"/>
              </w:rPr>
              <w:t>24 июля 1969</w:t>
            </w:r>
          </w:p>
        </w:tc>
      </w:tr>
    </w:tbl>
    <w:p w14:paraId="0C53BA5F" w14:textId="77777777" w:rsidR="00D94593" w:rsidRPr="005F6951" w:rsidRDefault="00D94593" w:rsidP="008248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21842A" w14:textId="77777777" w:rsidR="00D94593" w:rsidRPr="005F6951" w:rsidRDefault="008C10A4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16</w:t>
      </w:r>
      <w:r w:rsidR="00D94593" w:rsidRPr="005F6951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D94593" w:rsidRPr="005F6951" w14:paraId="728E9A6C" w14:textId="77777777" w:rsidTr="00824885">
        <w:tc>
          <w:tcPr>
            <w:tcW w:w="6091" w:type="dxa"/>
          </w:tcPr>
          <w:p w14:paraId="37D7F4D5" w14:textId="77777777" w:rsidR="00D94593" w:rsidRPr="005F6951" w:rsidRDefault="00D94593" w:rsidP="008248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51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3543" w:type="dxa"/>
          </w:tcPr>
          <w:p w14:paraId="72D86459" w14:textId="77777777" w:rsidR="00D94593" w:rsidRPr="005F6951" w:rsidRDefault="00D94593" w:rsidP="008248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5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94593" w:rsidRPr="005F6951" w14:paraId="3E081C8D" w14:textId="77777777" w:rsidTr="00824885">
        <w:tc>
          <w:tcPr>
            <w:tcW w:w="6091" w:type="dxa"/>
          </w:tcPr>
          <w:p w14:paraId="63C7173F" w14:textId="77777777" w:rsidR="00D94593" w:rsidRPr="005F6951" w:rsidRDefault="00D94593" w:rsidP="008248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6951">
              <w:rPr>
                <w:rFonts w:ascii="Times New Roman" w:hAnsi="Times New Roman"/>
                <w:sz w:val="24"/>
                <w:szCs w:val="24"/>
              </w:rPr>
              <w:t>Доставка первого модуля МКС на орбиту</w:t>
            </w:r>
          </w:p>
        </w:tc>
        <w:tc>
          <w:tcPr>
            <w:tcW w:w="3543" w:type="dxa"/>
            <w:vAlign w:val="center"/>
          </w:tcPr>
          <w:p w14:paraId="67D3A905" w14:textId="77777777" w:rsidR="00D94593" w:rsidRPr="005F6951" w:rsidRDefault="00D94593" w:rsidP="008248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6951">
              <w:rPr>
                <w:rFonts w:ascii="Times New Roman" w:hAnsi="Times New Roman"/>
                <w:sz w:val="24"/>
                <w:szCs w:val="24"/>
              </w:rPr>
              <w:t>23 марта 2001</w:t>
            </w:r>
          </w:p>
        </w:tc>
      </w:tr>
      <w:tr w:rsidR="00D94593" w:rsidRPr="005F6951" w14:paraId="33B175C9" w14:textId="77777777" w:rsidTr="00824885">
        <w:tc>
          <w:tcPr>
            <w:tcW w:w="6091" w:type="dxa"/>
          </w:tcPr>
          <w:p w14:paraId="583C311A" w14:textId="77777777" w:rsidR="00D94593" w:rsidRPr="005F6951" w:rsidRDefault="00D94593" w:rsidP="008248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6951">
              <w:rPr>
                <w:rFonts w:ascii="Times New Roman" w:hAnsi="Times New Roman"/>
                <w:sz w:val="24"/>
                <w:szCs w:val="24"/>
              </w:rPr>
              <w:t xml:space="preserve">Последний полет по программе </w:t>
            </w:r>
            <w:r w:rsidRPr="005F6951">
              <w:rPr>
                <w:rFonts w:ascii="Times New Roman" w:hAnsi="Times New Roman"/>
                <w:sz w:val="24"/>
                <w:szCs w:val="24"/>
                <w:lang w:val="en-US"/>
              </w:rPr>
              <w:t>Space</w:t>
            </w:r>
            <w:r w:rsidRPr="005F6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951">
              <w:rPr>
                <w:rFonts w:ascii="Times New Roman" w:hAnsi="Times New Roman"/>
                <w:sz w:val="24"/>
                <w:szCs w:val="24"/>
                <w:lang w:val="en-US"/>
              </w:rPr>
              <w:t>Shuttle</w:t>
            </w:r>
          </w:p>
        </w:tc>
        <w:tc>
          <w:tcPr>
            <w:tcW w:w="3543" w:type="dxa"/>
            <w:vAlign w:val="center"/>
          </w:tcPr>
          <w:p w14:paraId="18349128" w14:textId="77777777" w:rsidR="00D94593" w:rsidRPr="005F6951" w:rsidRDefault="00D94593" w:rsidP="008248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6951">
              <w:rPr>
                <w:rFonts w:ascii="Times New Roman" w:hAnsi="Times New Roman"/>
                <w:sz w:val="24"/>
                <w:szCs w:val="24"/>
              </w:rPr>
              <w:t>20 ноября 1998</w:t>
            </w:r>
          </w:p>
        </w:tc>
      </w:tr>
      <w:tr w:rsidR="00D94593" w:rsidRPr="005F6951" w14:paraId="3C22E448" w14:textId="77777777" w:rsidTr="00824885">
        <w:tc>
          <w:tcPr>
            <w:tcW w:w="6091" w:type="dxa"/>
          </w:tcPr>
          <w:p w14:paraId="3A007A16" w14:textId="77777777" w:rsidR="00D94593" w:rsidRPr="005F6951" w:rsidRDefault="00D94593" w:rsidP="008248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6951">
              <w:rPr>
                <w:rFonts w:ascii="Times New Roman" w:hAnsi="Times New Roman"/>
                <w:sz w:val="24"/>
                <w:szCs w:val="24"/>
              </w:rPr>
              <w:t>Затопление станции МИР</w:t>
            </w:r>
          </w:p>
        </w:tc>
        <w:tc>
          <w:tcPr>
            <w:tcW w:w="3543" w:type="dxa"/>
            <w:vAlign w:val="center"/>
          </w:tcPr>
          <w:p w14:paraId="3F585E35" w14:textId="77777777" w:rsidR="00D94593" w:rsidRPr="005F6951" w:rsidRDefault="00D94593" w:rsidP="008248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6951">
              <w:rPr>
                <w:rFonts w:ascii="Times New Roman" w:hAnsi="Times New Roman"/>
                <w:sz w:val="24"/>
                <w:szCs w:val="24"/>
              </w:rPr>
              <w:t>25 мая 2012</w:t>
            </w:r>
          </w:p>
        </w:tc>
      </w:tr>
      <w:tr w:rsidR="00D94593" w:rsidRPr="005F6951" w14:paraId="72051E65" w14:textId="77777777" w:rsidTr="00824885">
        <w:tc>
          <w:tcPr>
            <w:tcW w:w="6091" w:type="dxa"/>
          </w:tcPr>
          <w:p w14:paraId="219C6D82" w14:textId="77777777" w:rsidR="00D94593" w:rsidRPr="005F6951" w:rsidRDefault="00D94593" w:rsidP="008248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6951">
              <w:rPr>
                <w:rFonts w:ascii="Times New Roman" w:hAnsi="Times New Roman"/>
                <w:sz w:val="24"/>
                <w:szCs w:val="24"/>
              </w:rPr>
              <w:t xml:space="preserve">Первая стыковка КК </w:t>
            </w:r>
            <w:r w:rsidRPr="005F6951">
              <w:rPr>
                <w:rFonts w:ascii="Times New Roman" w:hAnsi="Times New Roman"/>
                <w:sz w:val="24"/>
                <w:szCs w:val="24"/>
                <w:lang w:val="en-US"/>
              </w:rPr>
              <w:t>Dragon</w:t>
            </w:r>
            <w:r w:rsidRPr="005F6951">
              <w:rPr>
                <w:rFonts w:ascii="Times New Roman" w:hAnsi="Times New Roman"/>
                <w:sz w:val="24"/>
                <w:szCs w:val="24"/>
              </w:rPr>
              <w:t xml:space="preserve"> и МКС</w:t>
            </w:r>
          </w:p>
        </w:tc>
        <w:tc>
          <w:tcPr>
            <w:tcW w:w="3543" w:type="dxa"/>
            <w:vAlign w:val="center"/>
          </w:tcPr>
          <w:p w14:paraId="0921D56B" w14:textId="77777777" w:rsidR="00D94593" w:rsidRPr="005F6951" w:rsidRDefault="00D94593" w:rsidP="008248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69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</w:t>
            </w:r>
            <w:r w:rsidRPr="005F6951">
              <w:rPr>
                <w:rFonts w:ascii="Times New Roman" w:hAnsi="Times New Roman"/>
                <w:sz w:val="24"/>
                <w:szCs w:val="24"/>
              </w:rPr>
              <w:t>июля 2011</w:t>
            </w:r>
          </w:p>
        </w:tc>
      </w:tr>
    </w:tbl>
    <w:p w14:paraId="496BEF31" w14:textId="77777777" w:rsidR="00D94593" w:rsidRPr="005F6951" w:rsidRDefault="00D94593" w:rsidP="008248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C41739" w14:textId="77777777" w:rsidR="00D94593" w:rsidRPr="005F6951" w:rsidRDefault="008C10A4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17</w:t>
      </w:r>
      <w:r w:rsidR="00D94593" w:rsidRPr="005F695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D94593" w:rsidRPr="005F6951" w14:paraId="2EBB2517" w14:textId="77777777" w:rsidTr="00824885">
        <w:tc>
          <w:tcPr>
            <w:tcW w:w="6091" w:type="dxa"/>
          </w:tcPr>
          <w:p w14:paraId="19BBB92E" w14:textId="77777777" w:rsidR="00D94593" w:rsidRPr="005F6951" w:rsidRDefault="00D94593" w:rsidP="008248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51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3543" w:type="dxa"/>
          </w:tcPr>
          <w:p w14:paraId="51BBDA86" w14:textId="77777777" w:rsidR="00D94593" w:rsidRPr="005F6951" w:rsidRDefault="00D94593" w:rsidP="008248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5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94593" w:rsidRPr="005F6951" w14:paraId="440AE291" w14:textId="77777777" w:rsidTr="00824885">
        <w:tc>
          <w:tcPr>
            <w:tcW w:w="6091" w:type="dxa"/>
          </w:tcPr>
          <w:p w14:paraId="5C8AB819" w14:textId="77777777" w:rsidR="00D94593" w:rsidRPr="005F6951" w:rsidRDefault="00D94593" w:rsidP="008248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6951">
              <w:rPr>
                <w:rFonts w:ascii="Times New Roman" w:hAnsi="Times New Roman"/>
                <w:sz w:val="24"/>
                <w:szCs w:val="24"/>
              </w:rPr>
              <w:t>Программа Союз - Аполлон</w:t>
            </w:r>
          </w:p>
        </w:tc>
        <w:tc>
          <w:tcPr>
            <w:tcW w:w="3543" w:type="dxa"/>
            <w:vAlign w:val="center"/>
          </w:tcPr>
          <w:p w14:paraId="50C581A1" w14:textId="77777777" w:rsidR="00D94593" w:rsidRPr="005F6951" w:rsidRDefault="00D94593" w:rsidP="008248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6951">
              <w:rPr>
                <w:rFonts w:ascii="Times New Roman" w:hAnsi="Times New Roman"/>
                <w:sz w:val="24"/>
                <w:szCs w:val="24"/>
              </w:rPr>
              <w:t>7 октября 1959</w:t>
            </w:r>
          </w:p>
        </w:tc>
      </w:tr>
      <w:tr w:rsidR="00D94593" w:rsidRPr="005F6951" w14:paraId="7B900EBA" w14:textId="77777777" w:rsidTr="00824885">
        <w:tc>
          <w:tcPr>
            <w:tcW w:w="6091" w:type="dxa"/>
          </w:tcPr>
          <w:p w14:paraId="70A2AFC9" w14:textId="77777777" w:rsidR="00D94593" w:rsidRPr="005F6951" w:rsidRDefault="00D94593" w:rsidP="008248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6951">
              <w:rPr>
                <w:rFonts w:ascii="Times New Roman" w:hAnsi="Times New Roman"/>
                <w:sz w:val="24"/>
                <w:szCs w:val="24"/>
              </w:rPr>
              <w:t>Первая посадка планетохода на Луну</w:t>
            </w:r>
          </w:p>
        </w:tc>
        <w:tc>
          <w:tcPr>
            <w:tcW w:w="3543" w:type="dxa"/>
            <w:vAlign w:val="center"/>
          </w:tcPr>
          <w:p w14:paraId="2C3EAD6E" w14:textId="77777777" w:rsidR="00D94593" w:rsidRPr="005F6951" w:rsidRDefault="00D94593" w:rsidP="008248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6951">
              <w:rPr>
                <w:rFonts w:ascii="Times New Roman" w:hAnsi="Times New Roman"/>
                <w:sz w:val="24"/>
                <w:szCs w:val="24"/>
              </w:rPr>
              <w:t>17 ноября 1970</w:t>
            </w:r>
          </w:p>
        </w:tc>
      </w:tr>
      <w:tr w:rsidR="00D94593" w:rsidRPr="005F6951" w14:paraId="0FF4F691" w14:textId="77777777" w:rsidTr="00824885">
        <w:tc>
          <w:tcPr>
            <w:tcW w:w="6091" w:type="dxa"/>
          </w:tcPr>
          <w:p w14:paraId="6091F77F" w14:textId="77777777" w:rsidR="00D94593" w:rsidRPr="005F6951" w:rsidRDefault="00D94593" w:rsidP="008248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6951">
              <w:rPr>
                <w:rFonts w:ascii="Times New Roman" w:hAnsi="Times New Roman"/>
                <w:sz w:val="24"/>
                <w:szCs w:val="24"/>
              </w:rPr>
              <w:t>Первые фотографии обратной стороны Луны</w:t>
            </w:r>
          </w:p>
        </w:tc>
        <w:tc>
          <w:tcPr>
            <w:tcW w:w="3543" w:type="dxa"/>
            <w:vAlign w:val="center"/>
          </w:tcPr>
          <w:p w14:paraId="5AD09BC7" w14:textId="77777777" w:rsidR="00D94593" w:rsidRPr="005F6951" w:rsidRDefault="00D94593" w:rsidP="008248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6951">
              <w:rPr>
                <w:rFonts w:ascii="Times New Roman" w:hAnsi="Times New Roman"/>
                <w:sz w:val="24"/>
                <w:szCs w:val="24"/>
              </w:rPr>
              <w:t>15 июля 1975</w:t>
            </w:r>
          </w:p>
        </w:tc>
      </w:tr>
      <w:tr w:rsidR="00D94593" w:rsidRPr="005F6951" w14:paraId="55FF96E5" w14:textId="77777777" w:rsidTr="00824885">
        <w:tc>
          <w:tcPr>
            <w:tcW w:w="6091" w:type="dxa"/>
          </w:tcPr>
          <w:p w14:paraId="43A3C0EA" w14:textId="77777777" w:rsidR="00D94593" w:rsidRPr="005F6951" w:rsidRDefault="00D94593" w:rsidP="008248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6951">
              <w:rPr>
                <w:rFonts w:ascii="Times New Roman" w:hAnsi="Times New Roman"/>
                <w:sz w:val="24"/>
                <w:szCs w:val="24"/>
              </w:rPr>
              <w:t>Полет первой женщины космонавта</w:t>
            </w:r>
          </w:p>
        </w:tc>
        <w:tc>
          <w:tcPr>
            <w:tcW w:w="3543" w:type="dxa"/>
            <w:vAlign w:val="center"/>
          </w:tcPr>
          <w:p w14:paraId="7C2C993C" w14:textId="77777777" w:rsidR="00D94593" w:rsidRPr="005F6951" w:rsidRDefault="00D94593" w:rsidP="008248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6951">
              <w:rPr>
                <w:rFonts w:ascii="Times New Roman" w:hAnsi="Times New Roman"/>
                <w:sz w:val="24"/>
                <w:szCs w:val="24"/>
              </w:rPr>
              <w:t>16 июня 1963</w:t>
            </w:r>
          </w:p>
        </w:tc>
      </w:tr>
    </w:tbl>
    <w:p w14:paraId="494CB206" w14:textId="77777777" w:rsidR="00D94593" w:rsidRPr="005F6951" w:rsidRDefault="00D94593" w:rsidP="008248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565A10" w14:textId="77777777" w:rsidR="00D94593" w:rsidRPr="005F6951" w:rsidRDefault="008C10A4" w:rsidP="00824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18</w:t>
      </w:r>
      <w:r w:rsidR="00D94593" w:rsidRPr="005F695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6091"/>
        <w:gridCol w:w="3543"/>
      </w:tblGrid>
      <w:tr w:rsidR="00824885" w:rsidRPr="005F6951" w14:paraId="50517A82" w14:textId="77777777" w:rsidTr="00824885">
        <w:tc>
          <w:tcPr>
            <w:tcW w:w="6091" w:type="dxa"/>
          </w:tcPr>
          <w:p w14:paraId="71C9CF08" w14:textId="77777777" w:rsidR="00824885" w:rsidRPr="005F6951" w:rsidRDefault="00824885" w:rsidP="008248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51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3543" w:type="dxa"/>
          </w:tcPr>
          <w:p w14:paraId="66186116" w14:textId="77777777" w:rsidR="00824885" w:rsidRPr="005F6951" w:rsidRDefault="00824885" w:rsidP="008248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95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24885" w:rsidRPr="005F6951" w14:paraId="00BC91D7" w14:textId="77777777" w:rsidTr="00824885">
        <w:tc>
          <w:tcPr>
            <w:tcW w:w="6091" w:type="dxa"/>
          </w:tcPr>
          <w:p w14:paraId="60D5AE2F" w14:textId="77777777" w:rsidR="00824885" w:rsidRPr="005F6951" w:rsidRDefault="00824885" w:rsidP="008248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6951">
              <w:rPr>
                <w:rFonts w:ascii="Times New Roman" w:hAnsi="Times New Roman"/>
                <w:sz w:val="24"/>
                <w:szCs w:val="24"/>
              </w:rPr>
              <w:t>Первая мягкая посадка на комету</w:t>
            </w:r>
          </w:p>
        </w:tc>
        <w:tc>
          <w:tcPr>
            <w:tcW w:w="3543" w:type="dxa"/>
            <w:vAlign w:val="center"/>
          </w:tcPr>
          <w:p w14:paraId="00881C91" w14:textId="77777777" w:rsidR="00824885" w:rsidRPr="005F6951" w:rsidRDefault="00824885" w:rsidP="008248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6951">
              <w:rPr>
                <w:rFonts w:ascii="Times New Roman" w:hAnsi="Times New Roman"/>
                <w:sz w:val="24"/>
                <w:szCs w:val="24"/>
              </w:rPr>
              <w:t>2 декабря 1971</w:t>
            </w:r>
          </w:p>
        </w:tc>
      </w:tr>
      <w:tr w:rsidR="00824885" w:rsidRPr="005F6951" w14:paraId="2812150A" w14:textId="77777777" w:rsidTr="00824885">
        <w:tc>
          <w:tcPr>
            <w:tcW w:w="6091" w:type="dxa"/>
          </w:tcPr>
          <w:p w14:paraId="5D338A32" w14:textId="77777777" w:rsidR="00824885" w:rsidRPr="005F6951" w:rsidRDefault="00824885" w:rsidP="008248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6951">
              <w:rPr>
                <w:rFonts w:ascii="Times New Roman" w:hAnsi="Times New Roman"/>
                <w:sz w:val="24"/>
                <w:szCs w:val="24"/>
              </w:rPr>
              <w:t>Первая мягкая посадка на Луну</w:t>
            </w:r>
          </w:p>
        </w:tc>
        <w:tc>
          <w:tcPr>
            <w:tcW w:w="3543" w:type="dxa"/>
            <w:vAlign w:val="center"/>
          </w:tcPr>
          <w:p w14:paraId="1D498222" w14:textId="77777777" w:rsidR="00824885" w:rsidRPr="005F6951" w:rsidRDefault="00824885" w:rsidP="008248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6951">
              <w:rPr>
                <w:rFonts w:ascii="Times New Roman" w:hAnsi="Times New Roman"/>
                <w:sz w:val="24"/>
                <w:szCs w:val="24"/>
              </w:rPr>
              <w:t>3 февраля 1966</w:t>
            </w:r>
          </w:p>
        </w:tc>
      </w:tr>
      <w:tr w:rsidR="00824885" w:rsidRPr="005F6951" w14:paraId="0E5491E8" w14:textId="77777777" w:rsidTr="00824885">
        <w:tc>
          <w:tcPr>
            <w:tcW w:w="6091" w:type="dxa"/>
          </w:tcPr>
          <w:p w14:paraId="58BDED6F" w14:textId="77777777" w:rsidR="00824885" w:rsidRPr="005F6951" w:rsidRDefault="00824885" w:rsidP="008248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6951">
              <w:rPr>
                <w:rFonts w:ascii="Times New Roman" w:hAnsi="Times New Roman"/>
                <w:sz w:val="24"/>
                <w:szCs w:val="24"/>
              </w:rPr>
              <w:t>Первая мягкая посадка на Венеру</w:t>
            </w:r>
          </w:p>
        </w:tc>
        <w:tc>
          <w:tcPr>
            <w:tcW w:w="3543" w:type="dxa"/>
            <w:vAlign w:val="center"/>
          </w:tcPr>
          <w:p w14:paraId="094A9C23" w14:textId="77777777" w:rsidR="00824885" w:rsidRPr="005F6951" w:rsidRDefault="00824885" w:rsidP="008248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6951">
              <w:rPr>
                <w:rFonts w:ascii="Times New Roman" w:hAnsi="Times New Roman"/>
                <w:sz w:val="24"/>
                <w:szCs w:val="24"/>
              </w:rPr>
              <w:t>15 декабря 1970</w:t>
            </w:r>
          </w:p>
        </w:tc>
      </w:tr>
      <w:tr w:rsidR="00824885" w:rsidRPr="005F6951" w14:paraId="4AEA394E" w14:textId="77777777" w:rsidTr="00824885">
        <w:tc>
          <w:tcPr>
            <w:tcW w:w="6091" w:type="dxa"/>
          </w:tcPr>
          <w:p w14:paraId="5D6E24AE" w14:textId="77777777" w:rsidR="00824885" w:rsidRPr="005F6951" w:rsidRDefault="00824885" w:rsidP="008248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6951">
              <w:rPr>
                <w:rFonts w:ascii="Times New Roman" w:hAnsi="Times New Roman"/>
                <w:sz w:val="24"/>
                <w:szCs w:val="24"/>
              </w:rPr>
              <w:t>Первая мягкая посадка на Марс</w:t>
            </w:r>
          </w:p>
        </w:tc>
        <w:tc>
          <w:tcPr>
            <w:tcW w:w="3543" w:type="dxa"/>
            <w:vAlign w:val="center"/>
          </w:tcPr>
          <w:p w14:paraId="65821847" w14:textId="77777777" w:rsidR="00824885" w:rsidRPr="005F6951" w:rsidRDefault="00824885" w:rsidP="0082488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6951">
              <w:rPr>
                <w:rFonts w:ascii="Times New Roman" w:hAnsi="Times New Roman"/>
                <w:sz w:val="24"/>
                <w:szCs w:val="24"/>
              </w:rPr>
              <w:t>12 ноября 2014</w:t>
            </w:r>
          </w:p>
        </w:tc>
      </w:tr>
    </w:tbl>
    <w:p w14:paraId="16A53330" w14:textId="77777777" w:rsidR="00D94593" w:rsidRPr="005F6951" w:rsidRDefault="00D94593" w:rsidP="008248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A987B6" w14:textId="77777777" w:rsidR="00497E40" w:rsidRPr="005F6951" w:rsidRDefault="00497E40">
      <w:pPr>
        <w:rPr>
          <w:rFonts w:ascii="Times New Roman" w:hAnsi="Times New Roman" w:cs="Times New Roman"/>
          <w:sz w:val="24"/>
          <w:szCs w:val="24"/>
        </w:rPr>
      </w:pPr>
    </w:p>
    <w:p w14:paraId="34C831B3" w14:textId="77777777" w:rsidR="00497E40" w:rsidRPr="005F6951" w:rsidRDefault="00824885" w:rsidP="00824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br w:type="page"/>
      </w:r>
      <w:r w:rsidRPr="005F6951">
        <w:rPr>
          <w:rFonts w:ascii="Times New Roman" w:hAnsi="Times New Roman" w:cs="Times New Roman"/>
          <w:b/>
          <w:sz w:val="24"/>
          <w:szCs w:val="24"/>
        </w:rPr>
        <w:lastRenderedPageBreak/>
        <w:t>Раздел 2. Математика</w:t>
      </w:r>
    </w:p>
    <w:p w14:paraId="7F277F08" w14:textId="77777777" w:rsidR="005F6951" w:rsidRPr="005F6951" w:rsidRDefault="005F6951" w:rsidP="005F69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951">
        <w:rPr>
          <w:rFonts w:ascii="Times New Roman" w:hAnsi="Times New Roman" w:cs="Times New Roman"/>
          <w:b/>
          <w:sz w:val="24"/>
          <w:szCs w:val="24"/>
        </w:rPr>
        <w:t>Выберите 1 вариант ответа</w:t>
      </w:r>
    </w:p>
    <w:p w14:paraId="29416266" w14:textId="77777777" w:rsidR="00824885" w:rsidRPr="005F6951" w:rsidRDefault="00824885" w:rsidP="005F69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951">
        <w:rPr>
          <w:rFonts w:ascii="Times New Roman" w:hAnsi="Times New Roman" w:cs="Times New Roman"/>
          <w:b/>
          <w:sz w:val="24"/>
          <w:szCs w:val="24"/>
        </w:rPr>
        <w:t>(2 балла за правильный ответ)</w:t>
      </w:r>
    </w:p>
    <w:p w14:paraId="4C68ACB5" w14:textId="77777777" w:rsidR="005F6951" w:rsidRPr="005F6951" w:rsidRDefault="005F6951" w:rsidP="005F69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6B68ACC" w14:textId="77777777" w:rsidR="00824885" w:rsidRPr="005F6951" w:rsidRDefault="00824885" w:rsidP="005F6951">
      <w:pPr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Космонавту при подготовке к полёту были прописаны витамины, которые нужно пить по 0,5 г 3 раза в день в течение 21 дня. В одной упаковке 10 таблеток витаминов по 0,5 г. Какого наименьшего количества упаковок хватит на весь курс приёма?</w:t>
      </w:r>
    </w:p>
    <w:p w14:paraId="03F7954C" w14:textId="77777777" w:rsidR="00824885" w:rsidRPr="005F6951" w:rsidRDefault="00824885" w:rsidP="005F6951">
      <w:pPr>
        <w:pStyle w:val="a3"/>
        <w:numPr>
          <w:ilvl w:val="0"/>
          <w:numId w:val="9"/>
        </w:numPr>
        <w:spacing w:after="0"/>
        <w:ind w:left="0" w:hanging="11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7</w:t>
      </w:r>
    </w:p>
    <w:p w14:paraId="4C272846" w14:textId="77777777" w:rsidR="00824885" w:rsidRPr="005F6951" w:rsidRDefault="00824885" w:rsidP="005F6951">
      <w:pPr>
        <w:pStyle w:val="a3"/>
        <w:numPr>
          <w:ilvl w:val="0"/>
          <w:numId w:val="9"/>
        </w:numPr>
        <w:spacing w:after="0"/>
        <w:ind w:left="0" w:hanging="11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6</w:t>
      </w:r>
    </w:p>
    <w:p w14:paraId="1540F0F4" w14:textId="77777777" w:rsidR="00824885" w:rsidRPr="005F6951" w:rsidRDefault="00824885" w:rsidP="005F6951">
      <w:pPr>
        <w:pStyle w:val="a3"/>
        <w:numPr>
          <w:ilvl w:val="0"/>
          <w:numId w:val="9"/>
        </w:numPr>
        <w:spacing w:after="0"/>
        <w:ind w:left="0" w:hanging="11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5</w:t>
      </w:r>
    </w:p>
    <w:p w14:paraId="77688D37" w14:textId="77777777" w:rsidR="00824885" w:rsidRPr="005F6951" w:rsidRDefault="00824885" w:rsidP="005F6951">
      <w:pPr>
        <w:pStyle w:val="a3"/>
        <w:numPr>
          <w:ilvl w:val="0"/>
          <w:numId w:val="9"/>
        </w:numPr>
        <w:spacing w:after="0"/>
        <w:ind w:left="0" w:hanging="11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8</w:t>
      </w:r>
    </w:p>
    <w:p w14:paraId="00FE6940" w14:textId="77777777" w:rsidR="00824885" w:rsidRPr="005F6951" w:rsidRDefault="00824885" w:rsidP="005F6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186FE0" w14:textId="77777777" w:rsidR="00824885" w:rsidRPr="005F6951" w:rsidRDefault="00824885" w:rsidP="005F6951">
      <w:pPr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 xml:space="preserve">В международном экипаже межгалактического космического корабля 4 астронавта из Канады, 7 астронавтов из США, 9 космонавтов из России и 5 тайконавтов из Китая. Порядок, в котором члены экипажа должны выходить в открытый космос для </w:t>
      </w:r>
      <w:proofErr w:type="spellStart"/>
      <w:r w:rsidRPr="005F6951">
        <w:rPr>
          <w:rFonts w:ascii="Times New Roman" w:hAnsi="Times New Roman" w:cs="Times New Roman"/>
          <w:sz w:val="24"/>
          <w:szCs w:val="24"/>
        </w:rPr>
        <w:t>внекорабельной</w:t>
      </w:r>
      <w:proofErr w:type="spellEnd"/>
      <w:r w:rsidRPr="005F6951">
        <w:rPr>
          <w:rFonts w:ascii="Times New Roman" w:hAnsi="Times New Roman" w:cs="Times New Roman"/>
          <w:sz w:val="24"/>
          <w:szCs w:val="24"/>
        </w:rPr>
        <w:t xml:space="preserve"> деятельности, определяется жеребьевкой. Найдите вероятность того, что член экипажа, который будет выходить последним, окажется из России:</w:t>
      </w:r>
    </w:p>
    <w:p w14:paraId="3388C3FC" w14:textId="77777777" w:rsidR="00824885" w:rsidRPr="005F6951" w:rsidRDefault="00824885" w:rsidP="005F69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D37729" w14:textId="77777777" w:rsidR="00824885" w:rsidRPr="005F6951" w:rsidRDefault="00824885" w:rsidP="005F695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0,53</w:t>
      </w:r>
    </w:p>
    <w:p w14:paraId="6B8F26D9" w14:textId="77777777" w:rsidR="00824885" w:rsidRPr="005F6951" w:rsidRDefault="00824885" w:rsidP="005F695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0,64</w:t>
      </w:r>
    </w:p>
    <w:p w14:paraId="6DD2538E" w14:textId="77777777" w:rsidR="00824885" w:rsidRPr="005F6951" w:rsidRDefault="00824885" w:rsidP="005F695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0,12</w:t>
      </w:r>
    </w:p>
    <w:p w14:paraId="38DC7130" w14:textId="77777777" w:rsidR="00824885" w:rsidRPr="005F6951" w:rsidRDefault="00824885" w:rsidP="005F695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 xml:space="preserve">0,36 </w:t>
      </w:r>
    </w:p>
    <w:p w14:paraId="7BEF08FD" w14:textId="77777777" w:rsidR="00824885" w:rsidRPr="005F6951" w:rsidRDefault="00824885" w:rsidP="005F6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38C7DA" w14:textId="77777777" w:rsidR="00824885" w:rsidRPr="005F6951" w:rsidRDefault="00824885" w:rsidP="005F6951">
      <w:pPr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Объем кубического отсека космической станции в 8 раз больше объема кубического контейнера внутри отсека. Во сколько раз площадь поверхности отсека больше площади поверхности контейнера?</w:t>
      </w:r>
    </w:p>
    <w:p w14:paraId="4957A613" w14:textId="77777777" w:rsidR="00824885" w:rsidRPr="005F6951" w:rsidRDefault="00824885" w:rsidP="005F69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8B035D" w14:textId="77777777" w:rsidR="00824885" w:rsidRPr="005F6951" w:rsidRDefault="00824885" w:rsidP="005F6951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14:paraId="6A0CE62B" w14:textId="77777777" w:rsidR="00824885" w:rsidRPr="005F6951" w:rsidRDefault="00824885" w:rsidP="005F6951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4</w:t>
      </w:r>
    </w:p>
    <w:p w14:paraId="0BE6E23B" w14:textId="77777777" w:rsidR="00824885" w:rsidRPr="005F6951" w:rsidRDefault="00824885" w:rsidP="005F6951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6</w:t>
      </w:r>
    </w:p>
    <w:p w14:paraId="3381A669" w14:textId="77777777" w:rsidR="00824885" w:rsidRPr="005F6951" w:rsidRDefault="00824885" w:rsidP="005F6951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9</w:t>
      </w:r>
    </w:p>
    <w:p w14:paraId="0FD9CDBC" w14:textId="77777777" w:rsidR="00824885" w:rsidRPr="005F6951" w:rsidRDefault="00824885" w:rsidP="005F69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B652A1" w14:textId="77777777" w:rsidR="00824885" w:rsidRPr="005F6951" w:rsidRDefault="00824885" w:rsidP="005F69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FD6BF8" wp14:editId="67240912">
            <wp:extent cx="1541780" cy="1308100"/>
            <wp:effectExtent l="0" t="0" r="1270" b="6350"/>
            <wp:docPr id="1" name="Рисунок 1" descr="C:\Users\shekov.is\Desktop\ПРОЕКТЫ ЛАБОРАТОРИИ\ДП2\Всерос Конкурсы\Тесты\на четвертьфинал СМШ\img\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kov.is\Desktop\ПРОЕКТЫ ЛАБОРАТОРИИ\ДП2\Всерос Конкурсы\Тесты\на четвертьфинал СМШ\img\рис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CC035" w14:textId="77777777" w:rsidR="00824885" w:rsidRPr="005F6951" w:rsidRDefault="00824885" w:rsidP="005F6951">
      <w:pPr>
        <w:pStyle w:val="a3"/>
        <w:numPr>
          <w:ilvl w:val="0"/>
          <w:numId w:val="6"/>
        </w:numPr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 xml:space="preserve">Запуск 4 </w:t>
      </w:r>
      <w:proofErr w:type="spellStart"/>
      <w:r w:rsidRPr="005F6951">
        <w:rPr>
          <w:rFonts w:ascii="Times New Roman" w:hAnsi="Times New Roman" w:cs="Times New Roman"/>
          <w:sz w:val="24"/>
          <w:szCs w:val="24"/>
        </w:rPr>
        <w:t>наноспутников</w:t>
      </w:r>
      <w:proofErr w:type="spellEnd"/>
      <w:r w:rsidRPr="005F6951">
        <w:rPr>
          <w:rFonts w:ascii="Times New Roman" w:hAnsi="Times New Roman" w:cs="Times New Roman"/>
          <w:sz w:val="24"/>
          <w:szCs w:val="24"/>
        </w:rPr>
        <w:t xml:space="preserve"> формата </w:t>
      </w:r>
      <w:r w:rsidRPr="005F6951">
        <w:rPr>
          <w:rFonts w:ascii="Times New Roman" w:hAnsi="Times New Roman" w:cs="Times New Roman"/>
          <w:sz w:val="24"/>
          <w:szCs w:val="24"/>
          <w:lang w:val="en-US"/>
        </w:rPr>
        <w:t>CubeSat</w:t>
      </w:r>
      <w:r w:rsidRPr="005F6951">
        <w:rPr>
          <w:rFonts w:ascii="Times New Roman" w:hAnsi="Times New Roman" w:cs="Times New Roman"/>
          <w:sz w:val="24"/>
          <w:szCs w:val="24"/>
        </w:rPr>
        <w:t>-3</w:t>
      </w:r>
      <w:r w:rsidRPr="005F695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5F6951">
        <w:rPr>
          <w:rFonts w:ascii="Times New Roman" w:hAnsi="Times New Roman" w:cs="Times New Roman"/>
          <w:sz w:val="24"/>
          <w:szCs w:val="24"/>
        </w:rPr>
        <w:t xml:space="preserve"> де</w:t>
      </w:r>
      <w:r w:rsidRPr="005F6951">
        <w:rPr>
          <w:rFonts w:ascii="Times New Roman" w:hAnsi="Times New Roman" w:cs="Times New Roman"/>
          <w:sz w:val="24"/>
          <w:szCs w:val="24"/>
        </w:rPr>
        <w:softHyphen/>
        <w:t>шев</w:t>
      </w:r>
      <w:r w:rsidRPr="005F6951">
        <w:rPr>
          <w:rFonts w:ascii="Times New Roman" w:hAnsi="Times New Roman" w:cs="Times New Roman"/>
          <w:sz w:val="24"/>
          <w:szCs w:val="24"/>
        </w:rPr>
        <w:softHyphen/>
        <w:t xml:space="preserve">ле 1 запуска </w:t>
      </w:r>
      <w:proofErr w:type="spellStart"/>
      <w:r w:rsidRPr="005F6951">
        <w:rPr>
          <w:rFonts w:ascii="Times New Roman" w:hAnsi="Times New Roman" w:cs="Times New Roman"/>
          <w:sz w:val="24"/>
          <w:szCs w:val="24"/>
        </w:rPr>
        <w:t>микроспутника</w:t>
      </w:r>
      <w:proofErr w:type="spellEnd"/>
      <w:r w:rsidRPr="005F6951">
        <w:rPr>
          <w:rFonts w:ascii="Times New Roman" w:hAnsi="Times New Roman" w:cs="Times New Roman"/>
          <w:sz w:val="24"/>
          <w:szCs w:val="24"/>
        </w:rPr>
        <w:t xml:space="preserve"> массой 20 кг на 16%. На сколь</w:t>
      </w:r>
      <w:r w:rsidRPr="005F6951">
        <w:rPr>
          <w:rFonts w:ascii="Times New Roman" w:hAnsi="Times New Roman" w:cs="Times New Roman"/>
          <w:sz w:val="24"/>
          <w:szCs w:val="24"/>
        </w:rPr>
        <w:softHyphen/>
        <w:t>ко про</w:t>
      </w:r>
      <w:r w:rsidRPr="005F6951">
        <w:rPr>
          <w:rFonts w:ascii="Times New Roman" w:hAnsi="Times New Roman" w:cs="Times New Roman"/>
          <w:sz w:val="24"/>
          <w:szCs w:val="24"/>
        </w:rPr>
        <w:softHyphen/>
        <w:t>цен</w:t>
      </w:r>
      <w:r w:rsidRPr="005F6951">
        <w:rPr>
          <w:rFonts w:ascii="Times New Roman" w:hAnsi="Times New Roman" w:cs="Times New Roman"/>
          <w:sz w:val="24"/>
          <w:szCs w:val="24"/>
        </w:rPr>
        <w:softHyphen/>
        <w:t xml:space="preserve">тов запуск 6 </w:t>
      </w:r>
      <w:proofErr w:type="spellStart"/>
      <w:r w:rsidRPr="005F6951">
        <w:rPr>
          <w:rFonts w:ascii="Times New Roman" w:hAnsi="Times New Roman" w:cs="Times New Roman"/>
          <w:sz w:val="24"/>
          <w:szCs w:val="24"/>
        </w:rPr>
        <w:t>наноспутников</w:t>
      </w:r>
      <w:proofErr w:type="spellEnd"/>
      <w:r w:rsidRPr="005F6951">
        <w:rPr>
          <w:rFonts w:ascii="Times New Roman" w:hAnsi="Times New Roman" w:cs="Times New Roman"/>
          <w:sz w:val="24"/>
          <w:szCs w:val="24"/>
        </w:rPr>
        <w:t xml:space="preserve"> до</w:t>
      </w:r>
      <w:r w:rsidRPr="005F6951">
        <w:rPr>
          <w:rFonts w:ascii="Times New Roman" w:hAnsi="Times New Roman" w:cs="Times New Roman"/>
          <w:sz w:val="24"/>
          <w:szCs w:val="24"/>
        </w:rPr>
        <w:softHyphen/>
        <w:t>ро</w:t>
      </w:r>
      <w:r w:rsidRPr="005F6951">
        <w:rPr>
          <w:rFonts w:ascii="Times New Roman" w:hAnsi="Times New Roman" w:cs="Times New Roman"/>
          <w:sz w:val="24"/>
          <w:szCs w:val="24"/>
        </w:rPr>
        <w:softHyphen/>
        <w:t xml:space="preserve">же запуска </w:t>
      </w:r>
      <w:proofErr w:type="spellStart"/>
      <w:r w:rsidRPr="005F6951">
        <w:rPr>
          <w:rFonts w:ascii="Times New Roman" w:hAnsi="Times New Roman" w:cs="Times New Roman"/>
          <w:sz w:val="24"/>
          <w:szCs w:val="24"/>
        </w:rPr>
        <w:t>микроспутника</w:t>
      </w:r>
      <w:proofErr w:type="spellEnd"/>
      <w:r w:rsidRPr="005F6951">
        <w:rPr>
          <w:rFonts w:ascii="Times New Roman" w:hAnsi="Times New Roman" w:cs="Times New Roman"/>
          <w:sz w:val="24"/>
          <w:szCs w:val="24"/>
        </w:rPr>
        <w:t>?</w:t>
      </w:r>
    </w:p>
    <w:p w14:paraId="44B6834D" w14:textId="77777777" w:rsidR="00824885" w:rsidRPr="005F6951" w:rsidRDefault="00824885" w:rsidP="005F6951">
      <w:pPr>
        <w:pStyle w:val="a3"/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8D7F6D8" w14:textId="77777777" w:rsidR="00824885" w:rsidRPr="005F6951" w:rsidRDefault="00824885" w:rsidP="005F6951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32</w:t>
      </w:r>
    </w:p>
    <w:p w14:paraId="00257618" w14:textId="77777777" w:rsidR="00824885" w:rsidRPr="005F6951" w:rsidRDefault="00824885" w:rsidP="005F6951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5</w:t>
      </w:r>
    </w:p>
    <w:p w14:paraId="38301DFB" w14:textId="77777777" w:rsidR="00824885" w:rsidRPr="005F6951" w:rsidRDefault="00824885" w:rsidP="005F6951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lastRenderedPageBreak/>
        <w:t>26</w:t>
      </w:r>
    </w:p>
    <w:p w14:paraId="28FB06EB" w14:textId="77777777" w:rsidR="00824885" w:rsidRPr="005F6951" w:rsidRDefault="00824885" w:rsidP="005F6951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16</w:t>
      </w:r>
    </w:p>
    <w:p w14:paraId="41453A57" w14:textId="77777777" w:rsidR="00824885" w:rsidRPr="005F6951" w:rsidRDefault="00824885" w:rsidP="005F6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DBF4B3" w14:textId="77777777" w:rsidR="00824885" w:rsidRPr="005F6951" w:rsidRDefault="00824885" w:rsidP="005F6951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  <w:shd w:val="clear" w:color="auto" w:fill="FFFFFF"/>
        </w:rPr>
        <w:t>Траектория движения гарпуна для захвата космического мусора в космическом пространстве описана линейной функцией  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shd w:val="clear" w:color="auto" w:fill="FFFFFF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shd w:val="clear" w:color="auto" w:fill="FFFFFF"/>
          </w:rPr>
          <m:t>=18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shd w:val="clear" w:color="auto" w:fill="FFFFFF"/>
            <w:lang w:val="en-US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shd w:val="clear" w:color="auto" w:fill="FFFFFF"/>
          </w:rPr>
          <m:t>+24</m:t>
        </m:r>
      </m:oMath>
      <w:r w:rsidRPr="005F69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 является касательной к графику функции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shd w:val="clear" w:color="auto" w:fill="FFFFFF"/>
          </w:rPr>
          <m:t>18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  <w:shd w:val="clear" w:color="auto" w:fill="FFFFFF"/>
          </w:rPr>
          <m:t>-18x+c</m:t>
        </m:r>
      </m:oMath>
      <w:r w:rsidRPr="005F6951">
        <w:rPr>
          <w:rFonts w:ascii="Times New Roman" w:hAnsi="Times New Roman" w:cs="Times New Roman"/>
          <w:sz w:val="24"/>
          <w:szCs w:val="24"/>
          <w:shd w:val="clear" w:color="auto" w:fill="FFFFFF"/>
        </w:rPr>
        <w:t>  , описывающей траекторию движения сломавшегося космического аппарата после столкновения с микрометеоритом. Найдите 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shd w:val="clear" w:color="auto" w:fill="FFFFFF"/>
          </w:rPr>
          <m:t>c</m:t>
        </m:r>
      </m:oMath>
      <w:r w:rsidRPr="005F69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C472960" w14:textId="77777777" w:rsidR="00824885" w:rsidRPr="005F6951" w:rsidRDefault="00824885" w:rsidP="005F695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0B4A7B" w14:textId="77777777" w:rsidR="00824885" w:rsidRPr="005F6951" w:rsidRDefault="00824885" w:rsidP="005F6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1) 24</w:t>
      </w:r>
    </w:p>
    <w:p w14:paraId="2934F4E0" w14:textId="77777777" w:rsidR="00824885" w:rsidRPr="005F6951" w:rsidRDefault="00824885" w:rsidP="005F6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2) -24</w:t>
      </w:r>
    </w:p>
    <w:p w14:paraId="6FA304F3" w14:textId="77777777" w:rsidR="00824885" w:rsidRPr="005F6951" w:rsidRDefault="00824885" w:rsidP="005F6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3) 42</w:t>
      </w:r>
    </w:p>
    <w:p w14:paraId="5C01BFDF" w14:textId="77777777" w:rsidR="00824885" w:rsidRPr="005F6951" w:rsidRDefault="00824885" w:rsidP="005F69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51">
        <w:rPr>
          <w:rFonts w:ascii="Times New Roman" w:hAnsi="Times New Roman" w:cs="Times New Roman"/>
          <w:sz w:val="24"/>
          <w:szCs w:val="24"/>
        </w:rPr>
        <w:t>4) -42</w:t>
      </w:r>
    </w:p>
    <w:p w14:paraId="4A2AAB4C" w14:textId="77777777" w:rsidR="00824885" w:rsidRDefault="00824885" w:rsidP="00824885">
      <w:pPr>
        <w:rPr>
          <w:rFonts w:ascii="Times New Roman" w:hAnsi="Times New Roman" w:cs="Times New Roman"/>
          <w:b/>
          <w:sz w:val="24"/>
          <w:szCs w:val="24"/>
        </w:rPr>
      </w:pPr>
    </w:p>
    <w:p w14:paraId="61FA61EB" w14:textId="77777777" w:rsidR="00E535DA" w:rsidRPr="005F6951" w:rsidRDefault="00E535DA" w:rsidP="00824885">
      <w:pPr>
        <w:rPr>
          <w:rFonts w:ascii="Times New Roman" w:hAnsi="Times New Roman" w:cs="Times New Roman"/>
          <w:b/>
          <w:sz w:val="24"/>
          <w:szCs w:val="24"/>
        </w:rPr>
      </w:pPr>
    </w:p>
    <w:p w14:paraId="5D8B5002" w14:textId="77777777" w:rsidR="005F6951" w:rsidRPr="005F6951" w:rsidRDefault="005F6951" w:rsidP="005F69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951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proofErr w:type="spellStart"/>
      <w:r w:rsidRPr="005F6951">
        <w:rPr>
          <w:rFonts w:ascii="Times New Roman" w:hAnsi="Times New Roman" w:cs="Times New Roman"/>
          <w:b/>
          <w:sz w:val="24"/>
          <w:szCs w:val="24"/>
        </w:rPr>
        <w:t>Спутникостроение</w:t>
      </w:r>
      <w:proofErr w:type="spellEnd"/>
    </w:p>
    <w:p w14:paraId="44893C2F" w14:textId="77777777" w:rsidR="005F6951" w:rsidRPr="005F6951" w:rsidRDefault="005F6951" w:rsidP="005F69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951">
        <w:rPr>
          <w:rFonts w:ascii="Times New Roman" w:hAnsi="Times New Roman" w:cs="Times New Roman"/>
          <w:b/>
          <w:sz w:val="24"/>
          <w:szCs w:val="24"/>
        </w:rPr>
        <w:t>Выберите 1 вариант ответа</w:t>
      </w:r>
    </w:p>
    <w:p w14:paraId="5FD6C0A6" w14:textId="77777777" w:rsidR="005F6951" w:rsidRPr="005F6951" w:rsidRDefault="005F6951" w:rsidP="005F69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951">
        <w:rPr>
          <w:rFonts w:ascii="Times New Roman" w:hAnsi="Times New Roman" w:cs="Times New Roman"/>
          <w:b/>
          <w:sz w:val="24"/>
          <w:szCs w:val="24"/>
        </w:rPr>
        <w:t>(2 балла за правильный ответ)</w:t>
      </w:r>
    </w:p>
    <w:p w14:paraId="4CA97785" w14:textId="77777777" w:rsidR="005F6951" w:rsidRPr="005F6951" w:rsidRDefault="005F6951" w:rsidP="00824885">
      <w:pPr>
        <w:rPr>
          <w:rFonts w:ascii="Times New Roman" w:hAnsi="Times New Roman" w:cs="Times New Roman"/>
          <w:b/>
          <w:sz w:val="24"/>
          <w:szCs w:val="24"/>
        </w:rPr>
      </w:pPr>
    </w:p>
    <w:p w14:paraId="1C5B13A4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 w:rsidRPr="005F6951">
        <w:rPr>
          <w:rFonts w:ascii="Times New Roman" w:hAnsi="Times New Roman" w:cs="Times New Roman"/>
        </w:rPr>
        <w:t xml:space="preserve">1. Согласно спецификации, спутник стандарта </w:t>
      </w:r>
      <w:r w:rsidRPr="005F6951">
        <w:rPr>
          <w:rFonts w:ascii="Times New Roman" w:hAnsi="Times New Roman" w:cs="Times New Roman"/>
          <w:lang w:val="en-US"/>
        </w:rPr>
        <w:t>CubeSat</w:t>
      </w:r>
      <w:r w:rsidRPr="005F6951">
        <w:rPr>
          <w:rFonts w:ascii="Times New Roman" w:hAnsi="Times New Roman" w:cs="Times New Roman"/>
        </w:rPr>
        <w:t>-3U должен иметь характеристики:</w:t>
      </w:r>
    </w:p>
    <w:p w14:paraId="6D0D4AC0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 w:rsidRPr="005F6951">
        <w:rPr>
          <w:rFonts w:ascii="Times New Roman" w:hAnsi="Times New Roman" w:cs="Times New Roman"/>
        </w:rPr>
        <w:t>- Размер по направляющим рельсам 100х100х300 мм масса не более 2 кг</w:t>
      </w:r>
    </w:p>
    <w:p w14:paraId="31F98F3A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 w:rsidRPr="005F6951">
        <w:rPr>
          <w:rFonts w:ascii="Times New Roman" w:hAnsi="Times New Roman" w:cs="Times New Roman"/>
        </w:rPr>
        <w:t>- Размер по направляющим рельсам 100х100х340.5 мм масса не более 2 кг</w:t>
      </w:r>
    </w:p>
    <w:p w14:paraId="4DF87810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 w:rsidRPr="005F6951">
        <w:rPr>
          <w:rFonts w:ascii="Times New Roman" w:hAnsi="Times New Roman" w:cs="Times New Roman"/>
        </w:rPr>
        <w:t>- Размер по направляющим рельсам 100х100х300 мм масса не более 4 кг</w:t>
      </w:r>
    </w:p>
    <w:p w14:paraId="5022EF67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F6951">
        <w:rPr>
          <w:rFonts w:ascii="Times New Roman" w:hAnsi="Times New Roman" w:cs="Times New Roman"/>
        </w:rPr>
        <w:t xml:space="preserve"> Размер по направляющим рельсам 100х100х340.5 мм масса не более 4 кг</w:t>
      </w:r>
    </w:p>
    <w:p w14:paraId="67472A57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</w:p>
    <w:p w14:paraId="30304956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F6951">
        <w:rPr>
          <w:rFonts w:ascii="Times New Roman" w:hAnsi="Times New Roman" w:cs="Times New Roman"/>
        </w:rPr>
        <w:t xml:space="preserve">. Спутник дистанционного зондирования Земли может увидеть все точки земной поверхности с: </w:t>
      </w:r>
    </w:p>
    <w:p w14:paraId="477A3A24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 w:rsidRPr="005F6951">
        <w:rPr>
          <w:rFonts w:ascii="Times New Roman" w:hAnsi="Times New Roman" w:cs="Times New Roman"/>
        </w:rPr>
        <w:t>- Экваториальной орбиты</w:t>
      </w:r>
    </w:p>
    <w:p w14:paraId="37153F03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F6951">
        <w:rPr>
          <w:rFonts w:ascii="Times New Roman" w:hAnsi="Times New Roman" w:cs="Times New Roman"/>
        </w:rPr>
        <w:t xml:space="preserve"> Полярной орбиты</w:t>
      </w:r>
    </w:p>
    <w:p w14:paraId="451F17F4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 w:rsidRPr="005F6951">
        <w:rPr>
          <w:rFonts w:ascii="Times New Roman" w:hAnsi="Times New Roman" w:cs="Times New Roman"/>
        </w:rPr>
        <w:t>- Геостационарной орбиты</w:t>
      </w:r>
    </w:p>
    <w:p w14:paraId="54E6B884" w14:textId="77777777" w:rsid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 w:rsidRPr="005F6951">
        <w:rPr>
          <w:rFonts w:ascii="Times New Roman" w:hAnsi="Times New Roman" w:cs="Times New Roman"/>
        </w:rPr>
        <w:t>- Орбита «Молния»</w:t>
      </w:r>
    </w:p>
    <w:p w14:paraId="324187BB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</w:p>
    <w:p w14:paraId="1700DA5E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F6951">
        <w:rPr>
          <w:rFonts w:ascii="Times New Roman" w:hAnsi="Times New Roman" w:cs="Times New Roman"/>
        </w:rPr>
        <w:t>. Максимальное время спутник находится в зоне видимости одного наземного приемного пункта на:</w:t>
      </w:r>
    </w:p>
    <w:p w14:paraId="16C5FBED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 w:rsidRPr="005F6951">
        <w:rPr>
          <w:rFonts w:ascii="Times New Roman" w:hAnsi="Times New Roman" w:cs="Times New Roman"/>
        </w:rPr>
        <w:t>- Экваториальной орбиты</w:t>
      </w:r>
    </w:p>
    <w:p w14:paraId="445E7A48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 w:rsidRPr="005F6951">
        <w:rPr>
          <w:rFonts w:ascii="Times New Roman" w:hAnsi="Times New Roman" w:cs="Times New Roman"/>
        </w:rPr>
        <w:t>- Полярной орбиты</w:t>
      </w:r>
    </w:p>
    <w:p w14:paraId="7785E50F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Pr="005F6951">
        <w:rPr>
          <w:rFonts w:ascii="Times New Roman" w:hAnsi="Times New Roman" w:cs="Times New Roman"/>
        </w:rPr>
        <w:t xml:space="preserve"> Геостационарной орбиты</w:t>
      </w:r>
    </w:p>
    <w:p w14:paraId="66B16689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 w:rsidRPr="005F6951">
        <w:rPr>
          <w:rFonts w:ascii="Times New Roman" w:hAnsi="Times New Roman" w:cs="Times New Roman"/>
        </w:rPr>
        <w:t>- Орбита «Молния»</w:t>
      </w:r>
    </w:p>
    <w:p w14:paraId="3EB779CD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</w:p>
    <w:p w14:paraId="1FC873C2" w14:textId="77777777" w:rsidR="005F6951" w:rsidRPr="005F6951" w:rsidRDefault="005F6951" w:rsidP="005F69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F6951">
        <w:rPr>
          <w:rFonts w:ascii="Times New Roman" w:hAnsi="Times New Roman" w:cs="Times New Roman"/>
        </w:rPr>
        <w:t>УКВ диапазон радиочастот соответствует длинам волн</w:t>
      </w:r>
    </w:p>
    <w:p w14:paraId="680D9B7C" w14:textId="77777777" w:rsidR="005F6951" w:rsidRPr="005F6951" w:rsidRDefault="005F6951" w:rsidP="005F6951">
      <w:pPr>
        <w:pStyle w:val="a3"/>
        <w:ind w:left="1080"/>
        <w:jc w:val="both"/>
        <w:rPr>
          <w:rFonts w:ascii="Times New Roman" w:hAnsi="Times New Roman" w:cs="Times New Roman"/>
        </w:rPr>
      </w:pPr>
    </w:p>
    <w:p w14:paraId="6D12E539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F6951">
        <w:rPr>
          <w:rFonts w:ascii="Times New Roman" w:hAnsi="Times New Roman" w:cs="Times New Roman"/>
        </w:rPr>
        <w:t xml:space="preserve"> 0,3-3 ГГц</w:t>
      </w:r>
    </w:p>
    <w:p w14:paraId="08F09B3F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 w:rsidRPr="005F6951">
        <w:rPr>
          <w:rFonts w:ascii="Times New Roman" w:hAnsi="Times New Roman" w:cs="Times New Roman"/>
        </w:rPr>
        <w:t>- 1-2 ГГц</w:t>
      </w:r>
    </w:p>
    <w:p w14:paraId="118063C8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 w:rsidRPr="005F6951">
        <w:rPr>
          <w:rFonts w:ascii="Times New Roman" w:hAnsi="Times New Roman" w:cs="Times New Roman"/>
        </w:rPr>
        <w:t>- 2-4 ГГц</w:t>
      </w:r>
    </w:p>
    <w:p w14:paraId="0580A35C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 w:rsidRPr="005F6951">
        <w:rPr>
          <w:rFonts w:ascii="Times New Roman" w:hAnsi="Times New Roman" w:cs="Times New Roman"/>
        </w:rPr>
        <w:t>- 7-12 ГГц</w:t>
      </w:r>
    </w:p>
    <w:p w14:paraId="3307C0A3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</w:p>
    <w:p w14:paraId="4B75FA3E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F6951">
        <w:rPr>
          <w:rFonts w:ascii="Times New Roman" w:hAnsi="Times New Roman" w:cs="Times New Roman"/>
        </w:rPr>
        <w:t>. L - диапазон радиочастот соответствует длинам волн</w:t>
      </w:r>
    </w:p>
    <w:p w14:paraId="080DEBE0" w14:textId="77777777" w:rsid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</w:p>
    <w:p w14:paraId="191EB191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 w:rsidRPr="005F6951">
        <w:rPr>
          <w:rFonts w:ascii="Times New Roman" w:hAnsi="Times New Roman" w:cs="Times New Roman"/>
        </w:rPr>
        <w:t>- 0,3-3 ГГц</w:t>
      </w:r>
    </w:p>
    <w:p w14:paraId="498EBC33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F6951">
        <w:rPr>
          <w:rFonts w:ascii="Times New Roman" w:hAnsi="Times New Roman" w:cs="Times New Roman"/>
        </w:rPr>
        <w:t xml:space="preserve"> 1-2 ГГц</w:t>
      </w:r>
    </w:p>
    <w:p w14:paraId="03D6D709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 w:rsidRPr="005F6951">
        <w:rPr>
          <w:rFonts w:ascii="Times New Roman" w:hAnsi="Times New Roman" w:cs="Times New Roman"/>
        </w:rPr>
        <w:t>- 2-4 ГГц</w:t>
      </w:r>
    </w:p>
    <w:p w14:paraId="640413F6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 w:rsidRPr="005F6951">
        <w:rPr>
          <w:rFonts w:ascii="Times New Roman" w:hAnsi="Times New Roman" w:cs="Times New Roman"/>
        </w:rPr>
        <w:t>- 7-12 ГГц</w:t>
      </w:r>
    </w:p>
    <w:p w14:paraId="0B7EBE34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</w:p>
    <w:p w14:paraId="185391B5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5F6951">
        <w:rPr>
          <w:rFonts w:ascii="Times New Roman" w:hAnsi="Times New Roman" w:cs="Times New Roman"/>
        </w:rPr>
        <w:t>. S - диапазон радиочастот соответствует длинам волн</w:t>
      </w:r>
    </w:p>
    <w:p w14:paraId="590984CD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</w:p>
    <w:p w14:paraId="5D388137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 w:rsidRPr="005F6951">
        <w:rPr>
          <w:rFonts w:ascii="Times New Roman" w:hAnsi="Times New Roman" w:cs="Times New Roman"/>
        </w:rPr>
        <w:t>- 0,3-3 ГГц</w:t>
      </w:r>
    </w:p>
    <w:p w14:paraId="5BC20587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 w:rsidRPr="005F6951">
        <w:rPr>
          <w:rFonts w:ascii="Times New Roman" w:hAnsi="Times New Roman" w:cs="Times New Roman"/>
        </w:rPr>
        <w:t>- 1-2 ГГц</w:t>
      </w:r>
    </w:p>
    <w:p w14:paraId="3D5AF11F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F6951">
        <w:rPr>
          <w:rFonts w:ascii="Times New Roman" w:hAnsi="Times New Roman" w:cs="Times New Roman"/>
        </w:rPr>
        <w:t xml:space="preserve"> 2-4 ГГц</w:t>
      </w:r>
    </w:p>
    <w:p w14:paraId="64E10D5F" w14:textId="77777777" w:rsid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 w:rsidRPr="005F6951">
        <w:rPr>
          <w:rFonts w:ascii="Times New Roman" w:hAnsi="Times New Roman" w:cs="Times New Roman"/>
        </w:rPr>
        <w:t>- 7-12 ГГц</w:t>
      </w:r>
    </w:p>
    <w:p w14:paraId="28CAF0EC" w14:textId="77777777" w:rsidR="00E535DA" w:rsidRDefault="00E535DA" w:rsidP="005F6951">
      <w:pPr>
        <w:ind w:firstLine="709"/>
        <w:jc w:val="both"/>
        <w:rPr>
          <w:rFonts w:ascii="Times New Roman" w:hAnsi="Times New Roman" w:cs="Times New Roman"/>
        </w:rPr>
      </w:pPr>
    </w:p>
    <w:p w14:paraId="0C89476F" w14:textId="77777777" w:rsidR="00E535DA" w:rsidRPr="005F6951" w:rsidRDefault="00E535DA" w:rsidP="005F6951">
      <w:pPr>
        <w:ind w:firstLine="709"/>
        <w:jc w:val="both"/>
        <w:rPr>
          <w:rFonts w:ascii="Times New Roman" w:hAnsi="Times New Roman" w:cs="Times New Roman"/>
        </w:rPr>
      </w:pPr>
    </w:p>
    <w:p w14:paraId="09861B8F" w14:textId="77777777" w:rsidR="005F6951" w:rsidRPr="005F6951" w:rsidRDefault="005F6951" w:rsidP="005F69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951">
        <w:rPr>
          <w:rFonts w:ascii="Times New Roman" w:hAnsi="Times New Roman" w:cs="Times New Roman"/>
          <w:b/>
          <w:sz w:val="24"/>
          <w:szCs w:val="24"/>
        </w:rPr>
        <w:t xml:space="preserve">Выберите несколько вариантов ответа </w:t>
      </w:r>
    </w:p>
    <w:p w14:paraId="78DBF332" w14:textId="77777777" w:rsidR="005F6951" w:rsidRPr="005F6951" w:rsidRDefault="005F6951" w:rsidP="005F69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95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F6951">
        <w:rPr>
          <w:rFonts w:ascii="Times New Roman" w:hAnsi="Times New Roman" w:cs="Times New Roman"/>
          <w:b/>
          <w:sz w:val="24"/>
          <w:szCs w:val="24"/>
        </w:rPr>
        <w:t xml:space="preserve"> балла за правильный ответ)</w:t>
      </w:r>
    </w:p>
    <w:p w14:paraId="290DB27C" w14:textId="77777777" w:rsid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</w:p>
    <w:p w14:paraId="0D85197D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5F6951">
        <w:rPr>
          <w:rFonts w:ascii="Times New Roman" w:hAnsi="Times New Roman" w:cs="Times New Roman"/>
        </w:rPr>
        <w:t>. Выберите верные утверждения</w:t>
      </w:r>
    </w:p>
    <w:p w14:paraId="462F8D1A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F6951">
        <w:rPr>
          <w:rFonts w:ascii="Times New Roman" w:hAnsi="Times New Roman" w:cs="Times New Roman"/>
        </w:rPr>
        <w:t xml:space="preserve"> Для спутника стандарта </w:t>
      </w:r>
      <w:r w:rsidRPr="005F6951">
        <w:rPr>
          <w:rFonts w:ascii="Times New Roman" w:hAnsi="Times New Roman" w:cs="Times New Roman"/>
          <w:lang w:val="en-US"/>
        </w:rPr>
        <w:t>CubeSat</w:t>
      </w:r>
      <w:r w:rsidRPr="005F6951">
        <w:rPr>
          <w:rFonts w:ascii="Times New Roman" w:hAnsi="Times New Roman" w:cs="Times New Roman"/>
        </w:rPr>
        <w:t xml:space="preserve"> никакие компоненты, кроме направляющих рельс не должны касаться корпуса транспортного контейнера</w:t>
      </w:r>
    </w:p>
    <w:p w14:paraId="2944FD3B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 w:rsidRPr="005F6951">
        <w:rPr>
          <w:rFonts w:ascii="Times New Roman" w:hAnsi="Times New Roman" w:cs="Times New Roman"/>
        </w:rPr>
        <w:lastRenderedPageBreak/>
        <w:t xml:space="preserve">- Аппарат стандарта </w:t>
      </w:r>
      <w:r w:rsidRPr="005F6951">
        <w:rPr>
          <w:rFonts w:ascii="Times New Roman" w:hAnsi="Times New Roman" w:cs="Times New Roman"/>
          <w:lang w:val="en-US"/>
        </w:rPr>
        <w:t>CubeSat</w:t>
      </w:r>
      <w:r w:rsidRPr="005F6951">
        <w:rPr>
          <w:rFonts w:ascii="Times New Roman" w:hAnsi="Times New Roman" w:cs="Times New Roman"/>
        </w:rPr>
        <w:t xml:space="preserve"> должен иметь на корпусе поясняющие обозначения и инструкции минимум на 4 языках</w:t>
      </w:r>
    </w:p>
    <w:p w14:paraId="56B391A8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F6951">
        <w:rPr>
          <w:rFonts w:ascii="Times New Roman" w:hAnsi="Times New Roman" w:cs="Times New Roman"/>
        </w:rPr>
        <w:t xml:space="preserve"> Аппарат стандарта </w:t>
      </w:r>
      <w:r w:rsidRPr="005F6951">
        <w:rPr>
          <w:rFonts w:ascii="Times New Roman" w:hAnsi="Times New Roman" w:cs="Times New Roman"/>
          <w:lang w:val="en-US"/>
        </w:rPr>
        <w:t>CubeSat</w:t>
      </w:r>
      <w:r w:rsidRPr="005F6951">
        <w:rPr>
          <w:rFonts w:ascii="Times New Roman" w:hAnsi="Times New Roman" w:cs="Times New Roman"/>
        </w:rPr>
        <w:t xml:space="preserve"> должен сохранять радиомолчание, до момента выхода из транспортно-пускового контейнера</w:t>
      </w:r>
    </w:p>
    <w:p w14:paraId="41E7AFF9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 w:rsidRPr="005F6951">
        <w:rPr>
          <w:rFonts w:ascii="Times New Roman" w:hAnsi="Times New Roman" w:cs="Times New Roman"/>
        </w:rPr>
        <w:t xml:space="preserve">- Аппарат стандарта </w:t>
      </w:r>
      <w:r w:rsidRPr="005F6951">
        <w:rPr>
          <w:rFonts w:ascii="Times New Roman" w:hAnsi="Times New Roman" w:cs="Times New Roman"/>
          <w:lang w:val="en-US"/>
        </w:rPr>
        <w:t>CubeSat</w:t>
      </w:r>
      <w:r w:rsidRPr="005F6951">
        <w:rPr>
          <w:rFonts w:ascii="Times New Roman" w:hAnsi="Times New Roman" w:cs="Times New Roman"/>
        </w:rPr>
        <w:t xml:space="preserve"> должен иметь раскрывающуюся антенную систему</w:t>
      </w:r>
    </w:p>
    <w:p w14:paraId="7056CA68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</w:p>
    <w:p w14:paraId="4C9FE7A6" w14:textId="77777777" w:rsid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5F6951">
        <w:rPr>
          <w:rFonts w:ascii="Times New Roman" w:hAnsi="Times New Roman" w:cs="Times New Roman"/>
        </w:rPr>
        <w:t xml:space="preserve">. </w:t>
      </w:r>
      <w:proofErr w:type="spellStart"/>
      <w:r w:rsidRPr="005F6951">
        <w:rPr>
          <w:rFonts w:ascii="Times New Roman" w:hAnsi="Times New Roman" w:cs="Times New Roman"/>
        </w:rPr>
        <w:t>Наноспутник</w:t>
      </w:r>
      <w:proofErr w:type="spellEnd"/>
      <w:r w:rsidRPr="005F6951">
        <w:rPr>
          <w:rFonts w:ascii="Times New Roman" w:hAnsi="Times New Roman" w:cs="Times New Roman"/>
        </w:rPr>
        <w:t xml:space="preserve">, запущенный с МКС, может: </w:t>
      </w:r>
    </w:p>
    <w:p w14:paraId="2D86AC7D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</w:p>
    <w:p w14:paraId="22940171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F6951">
        <w:rPr>
          <w:rFonts w:ascii="Times New Roman" w:hAnsi="Times New Roman" w:cs="Times New Roman"/>
        </w:rPr>
        <w:t xml:space="preserve"> Пролетать над Бразильской аномалией</w:t>
      </w:r>
    </w:p>
    <w:p w14:paraId="23081136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 w:rsidRPr="005F6951">
        <w:rPr>
          <w:rFonts w:ascii="Times New Roman" w:hAnsi="Times New Roman" w:cs="Times New Roman"/>
        </w:rPr>
        <w:t>- 16 раз в сутки оказывается над северным полюсом</w:t>
      </w:r>
    </w:p>
    <w:p w14:paraId="07891133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F6951">
        <w:rPr>
          <w:rFonts w:ascii="Times New Roman" w:hAnsi="Times New Roman" w:cs="Times New Roman"/>
        </w:rPr>
        <w:t>16 раз в сутки оказывается в тени Земли</w:t>
      </w:r>
    </w:p>
    <w:p w14:paraId="30657711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 w:rsidRPr="005F6951">
        <w:rPr>
          <w:rFonts w:ascii="Times New Roman" w:hAnsi="Times New Roman" w:cs="Times New Roman"/>
        </w:rPr>
        <w:t>- 16 раз в сутки пересекает плоскость экватора</w:t>
      </w:r>
    </w:p>
    <w:p w14:paraId="3F95A117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</w:p>
    <w:p w14:paraId="6A51C7FE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5F6951">
        <w:rPr>
          <w:rFonts w:ascii="Times New Roman" w:hAnsi="Times New Roman" w:cs="Times New Roman"/>
        </w:rPr>
        <w:t xml:space="preserve"> Ориентацию космического аппарата на околоземной орбите можно узнать, используя:</w:t>
      </w:r>
    </w:p>
    <w:p w14:paraId="5E7256E7" w14:textId="77777777" w:rsid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</w:p>
    <w:p w14:paraId="637CD0E1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F6951">
        <w:rPr>
          <w:rFonts w:ascii="Times New Roman" w:hAnsi="Times New Roman" w:cs="Times New Roman"/>
        </w:rPr>
        <w:t xml:space="preserve"> Магнитометр</w:t>
      </w:r>
    </w:p>
    <w:p w14:paraId="46663655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 w:rsidRPr="005F6951">
        <w:rPr>
          <w:rFonts w:ascii="Times New Roman" w:hAnsi="Times New Roman" w:cs="Times New Roman"/>
        </w:rPr>
        <w:t>- Акселерометр</w:t>
      </w:r>
    </w:p>
    <w:p w14:paraId="5A3F389D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 w:rsidRPr="005F6951">
        <w:rPr>
          <w:rFonts w:ascii="Times New Roman" w:hAnsi="Times New Roman" w:cs="Times New Roman"/>
        </w:rPr>
        <w:t>- Датчик угловой скорости</w:t>
      </w:r>
    </w:p>
    <w:p w14:paraId="466BC1CA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F6951">
        <w:rPr>
          <w:rFonts w:ascii="Times New Roman" w:hAnsi="Times New Roman" w:cs="Times New Roman"/>
        </w:rPr>
        <w:t xml:space="preserve"> Солнечный датчик</w:t>
      </w:r>
    </w:p>
    <w:p w14:paraId="2EF64BA9" w14:textId="77777777" w:rsid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</w:p>
    <w:p w14:paraId="39C14DBD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5F6951">
        <w:rPr>
          <w:rFonts w:ascii="Times New Roman" w:hAnsi="Times New Roman" w:cs="Times New Roman"/>
        </w:rPr>
        <w:t>. Для стабилизации вращения малых космических аппаратов применяются</w:t>
      </w:r>
    </w:p>
    <w:p w14:paraId="47D0201B" w14:textId="77777777" w:rsid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</w:p>
    <w:p w14:paraId="166C7A7C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F6951">
        <w:rPr>
          <w:rFonts w:ascii="Times New Roman" w:hAnsi="Times New Roman" w:cs="Times New Roman"/>
        </w:rPr>
        <w:t xml:space="preserve"> Маховики</w:t>
      </w:r>
    </w:p>
    <w:p w14:paraId="5AA3B63F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F6951">
        <w:rPr>
          <w:rFonts w:ascii="Times New Roman" w:hAnsi="Times New Roman" w:cs="Times New Roman"/>
        </w:rPr>
        <w:t xml:space="preserve"> Магнитные катушки</w:t>
      </w:r>
    </w:p>
    <w:p w14:paraId="55936880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 w:rsidRPr="005F6951">
        <w:rPr>
          <w:rFonts w:ascii="Times New Roman" w:hAnsi="Times New Roman" w:cs="Times New Roman"/>
        </w:rPr>
        <w:t>- РИТЭГ</w:t>
      </w:r>
    </w:p>
    <w:p w14:paraId="131CD9A2" w14:textId="77777777" w:rsid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 w:rsidRPr="005F6951">
        <w:rPr>
          <w:rFonts w:ascii="Times New Roman" w:hAnsi="Times New Roman" w:cs="Times New Roman"/>
        </w:rPr>
        <w:t>- мультиспектральные камеры</w:t>
      </w:r>
    </w:p>
    <w:p w14:paraId="54D5DB3D" w14:textId="77777777" w:rsidR="00E535DA" w:rsidRPr="005F6951" w:rsidRDefault="00E535DA" w:rsidP="005F6951">
      <w:pPr>
        <w:ind w:firstLine="709"/>
        <w:jc w:val="both"/>
        <w:rPr>
          <w:rFonts w:ascii="Times New Roman" w:hAnsi="Times New Roman" w:cs="Times New Roman"/>
        </w:rPr>
      </w:pPr>
    </w:p>
    <w:p w14:paraId="2B48A6A0" w14:textId="77777777" w:rsidR="005F6951" w:rsidRPr="005F6951" w:rsidRDefault="005F6951" w:rsidP="005F69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951">
        <w:rPr>
          <w:rFonts w:ascii="Times New Roman" w:hAnsi="Times New Roman" w:cs="Times New Roman"/>
          <w:b/>
          <w:sz w:val="24"/>
          <w:szCs w:val="24"/>
        </w:rPr>
        <w:t>Напишите ответ</w:t>
      </w:r>
    </w:p>
    <w:p w14:paraId="1D2D1E72" w14:textId="77777777" w:rsidR="005F6951" w:rsidRDefault="005F6951" w:rsidP="005F69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95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F6951">
        <w:rPr>
          <w:rFonts w:ascii="Times New Roman" w:hAnsi="Times New Roman" w:cs="Times New Roman"/>
          <w:b/>
          <w:sz w:val="24"/>
          <w:szCs w:val="24"/>
        </w:rPr>
        <w:t xml:space="preserve"> балла за правильный ответ)</w:t>
      </w:r>
    </w:p>
    <w:p w14:paraId="66F5B87B" w14:textId="77777777" w:rsidR="005F6951" w:rsidRPr="005F6951" w:rsidRDefault="005F6951" w:rsidP="005F69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B321F1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5F6951">
        <w:rPr>
          <w:rFonts w:ascii="Times New Roman" w:hAnsi="Times New Roman" w:cs="Times New Roman"/>
        </w:rPr>
        <w:t xml:space="preserve">. На космическом аппарате в качестве исполнительного органа в системе ориентации и стабилизации установлен маховик с радиусом диска </w:t>
      </w:r>
      <w:r w:rsidRPr="005F6951">
        <w:rPr>
          <w:rFonts w:ascii="Times New Roman" w:hAnsi="Times New Roman" w:cs="Times New Roman"/>
          <w:lang w:val="en-US"/>
        </w:rPr>
        <w:t>r</w:t>
      </w:r>
      <w:r w:rsidRPr="005F6951">
        <w:rPr>
          <w:rFonts w:ascii="Times New Roman" w:hAnsi="Times New Roman" w:cs="Times New Roman"/>
        </w:rPr>
        <w:t xml:space="preserve">=30 мм, высотой диска </w:t>
      </w:r>
      <w:r w:rsidRPr="005F6951">
        <w:rPr>
          <w:rFonts w:ascii="Times New Roman" w:hAnsi="Times New Roman" w:cs="Times New Roman"/>
          <w:lang w:val="en-US"/>
        </w:rPr>
        <w:t>h</w:t>
      </w:r>
      <w:r w:rsidRPr="005F6951">
        <w:rPr>
          <w:rFonts w:ascii="Times New Roman" w:hAnsi="Times New Roman" w:cs="Times New Roman"/>
        </w:rPr>
        <w:t xml:space="preserve">=20 мм. Какой </w:t>
      </w:r>
      <w:r w:rsidRPr="005F6951">
        <w:rPr>
          <w:rFonts w:ascii="Times New Roman" w:hAnsi="Times New Roman" w:cs="Times New Roman"/>
        </w:rPr>
        <w:lastRenderedPageBreak/>
        <w:t xml:space="preserve">крутящий момент создаст маховик, если электродвигатель с диском маховика выходит на рабочее число оборотов </w:t>
      </w:r>
      <w:r w:rsidRPr="005F6951">
        <w:rPr>
          <w:rFonts w:ascii="Times New Roman" w:hAnsi="Times New Roman" w:cs="Times New Roman"/>
          <w:lang w:val="en-US"/>
        </w:rPr>
        <w:t>n</w:t>
      </w:r>
      <w:r w:rsidRPr="005F6951">
        <w:rPr>
          <w:rFonts w:ascii="Times New Roman" w:hAnsi="Times New Roman" w:cs="Times New Roman"/>
        </w:rPr>
        <w:t xml:space="preserve">=67 об/с за время </w:t>
      </w:r>
      <w:r w:rsidRPr="005F6951">
        <w:rPr>
          <w:rFonts w:ascii="Times New Roman" w:hAnsi="Times New Roman" w:cs="Times New Roman"/>
          <w:lang w:val="en-US"/>
        </w:rPr>
        <w:t>t</w:t>
      </w:r>
      <w:r w:rsidRPr="005F6951">
        <w:rPr>
          <w:rFonts w:ascii="Times New Roman" w:hAnsi="Times New Roman" w:cs="Times New Roman"/>
        </w:rPr>
        <w:t>=3 с? Диск изготовлен из алюминиевого сплава Д16 (</w:t>
      </w:r>
      <w:r w:rsidRPr="005F6951">
        <w:rPr>
          <w:rFonts w:ascii="Times New Roman" w:hAnsi="Times New Roman" w:cs="Times New Roman"/>
          <w:lang w:val="en-US"/>
        </w:rPr>
        <w:t>p</w:t>
      </w:r>
      <w:r w:rsidRPr="005F6951">
        <w:rPr>
          <w:rFonts w:ascii="Times New Roman" w:hAnsi="Times New Roman" w:cs="Times New Roman"/>
        </w:rPr>
        <w:t>=2730 кг/м</w:t>
      </w:r>
      <w:r w:rsidRPr="005F6951">
        <w:rPr>
          <w:rFonts w:ascii="Times New Roman" w:hAnsi="Times New Roman" w:cs="Times New Roman"/>
          <w:vertAlign w:val="superscript"/>
        </w:rPr>
        <w:t>3</w:t>
      </w:r>
      <w:r w:rsidRPr="005F6951">
        <w:rPr>
          <w:rFonts w:ascii="Times New Roman" w:hAnsi="Times New Roman" w:cs="Times New Roman"/>
        </w:rPr>
        <w:t>), валом электродвигателя пренебречь. Введите ответ в виде десятичной дроби до второго знака после запятой с округлением в большую сторону.</w:t>
      </w:r>
    </w:p>
    <w:p w14:paraId="222A23E6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 w:rsidRPr="005F6951">
        <w:rPr>
          <w:rFonts w:ascii="Times New Roman" w:hAnsi="Times New Roman" w:cs="Times New Roman"/>
        </w:rPr>
        <w:t xml:space="preserve">Ответ: </w:t>
      </w:r>
      <w:r>
        <w:rPr>
          <w:rFonts w:ascii="Times New Roman" w:hAnsi="Times New Roman" w:cs="Times New Roman"/>
        </w:rPr>
        <w:t>________________________</w:t>
      </w:r>
    </w:p>
    <w:p w14:paraId="45AFE015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</w:p>
    <w:p w14:paraId="073461F2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5F6951">
        <w:rPr>
          <w:rFonts w:ascii="Times New Roman" w:hAnsi="Times New Roman" w:cs="Times New Roman"/>
        </w:rPr>
        <w:t xml:space="preserve">. Определите первую космическую скорость, которую необходимо придать </w:t>
      </w:r>
      <w:proofErr w:type="spellStart"/>
      <w:r w:rsidRPr="005F6951">
        <w:rPr>
          <w:rFonts w:ascii="Times New Roman" w:hAnsi="Times New Roman" w:cs="Times New Roman"/>
        </w:rPr>
        <w:t>наноспутнику</w:t>
      </w:r>
      <w:proofErr w:type="spellEnd"/>
      <w:r w:rsidRPr="005F6951">
        <w:rPr>
          <w:rFonts w:ascii="Times New Roman" w:hAnsi="Times New Roman" w:cs="Times New Roman"/>
        </w:rPr>
        <w:t xml:space="preserve"> формата </w:t>
      </w:r>
      <w:r w:rsidRPr="005F6951">
        <w:rPr>
          <w:rFonts w:ascii="Times New Roman" w:hAnsi="Times New Roman" w:cs="Times New Roman"/>
          <w:lang w:val="en-US"/>
        </w:rPr>
        <w:t>CubeSat</w:t>
      </w:r>
      <w:r w:rsidRPr="005F6951">
        <w:rPr>
          <w:rFonts w:ascii="Times New Roman" w:hAnsi="Times New Roman" w:cs="Times New Roman"/>
        </w:rPr>
        <w:t>-3</w:t>
      </w:r>
      <w:r w:rsidRPr="005F6951">
        <w:rPr>
          <w:rFonts w:ascii="Times New Roman" w:hAnsi="Times New Roman" w:cs="Times New Roman"/>
          <w:lang w:val="en-US"/>
        </w:rPr>
        <w:t>U</w:t>
      </w:r>
      <w:r w:rsidRPr="005F6951">
        <w:rPr>
          <w:rFonts w:ascii="Times New Roman" w:hAnsi="Times New Roman" w:cs="Times New Roman"/>
        </w:rPr>
        <w:t xml:space="preserve"> массой 3,5 кг для выведения его на орбиту высотой 500 км. Масса Земли – 5,97*10</w:t>
      </w:r>
      <w:r w:rsidRPr="005F6951">
        <w:rPr>
          <w:rFonts w:ascii="Times New Roman" w:hAnsi="Times New Roman" w:cs="Times New Roman"/>
          <w:vertAlign w:val="superscript"/>
        </w:rPr>
        <w:t>24</w:t>
      </w:r>
      <w:r w:rsidRPr="005F6951">
        <w:rPr>
          <w:rFonts w:ascii="Times New Roman" w:hAnsi="Times New Roman" w:cs="Times New Roman"/>
        </w:rPr>
        <w:t xml:space="preserve"> кг; средний радиус Земли – 6 371 км; гравитационная постоянная – 6,67*10</w:t>
      </w:r>
      <w:r w:rsidRPr="005F6951">
        <w:rPr>
          <w:rFonts w:ascii="Times New Roman" w:hAnsi="Times New Roman" w:cs="Times New Roman"/>
          <w:vertAlign w:val="superscript"/>
        </w:rPr>
        <w:t>-11</w:t>
      </w:r>
      <w:r w:rsidRPr="005F6951">
        <w:rPr>
          <w:rFonts w:ascii="Times New Roman" w:hAnsi="Times New Roman" w:cs="Times New Roman"/>
        </w:rPr>
        <w:t xml:space="preserve"> м</w:t>
      </w:r>
      <w:r w:rsidRPr="005F6951">
        <w:rPr>
          <w:rFonts w:ascii="Times New Roman" w:hAnsi="Times New Roman" w:cs="Times New Roman"/>
          <w:vertAlign w:val="superscript"/>
        </w:rPr>
        <w:t>3</w:t>
      </w:r>
      <w:r w:rsidRPr="005F6951">
        <w:rPr>
          <w:rFonts w:ascii="Times New Roman" w:hAnsi="Times New Roman" w:cs="Times New Roman"/>
        </w:rPr>
        <w:t>/кгс</w:t>
      </w:r>
      <w:r w:rsidRPr="005F6951">
        <w:rPr>
          <w:rFonts w:ascii="Times New Roman" w:hAnsi="Times New Roman" w:cs="Times New Roman"/>
          <w:vertAlign w:val="superscript"/>
        </w:rPr>
        <w:t>2</w:t>
      </w:r>
      <w:r w:rsidRPr="005F6951">
        <w:rPr>
          <w:rFonts w:ascii="Times New Roman" w:hAnsi="Times New Roman" w:cs="Times New Roman"/>
        </w:rPr>
        <w:t>.</w:t>
      </w:r>
    </w:p>
    <w:p w14:paraId="7F9E2BFF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 w:rsidRPr="005F6951">
        <w:rPr>
          <w:rFonts w:ascii="Times New Roman" w:hAnsi="Times New Roman" w:cs="Times New Roman"/>
        </w:rPr>
        <w:t>Введите ответ в формате км/с, без единицы измерения, десятичной дробью до второго знака после запятой без округления.</w:t>
      </w:r>
    </w:p>
    <w:p w14:paraId="720AC07B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 w:rsidRPr="005F6951">
        <w:rPr>
          <w:rFonts w:ascii="Times New Roman" w:hAnsi="Times New Roman" w:cs="Times New Roman"/>
        </w:rPr>
        <w:t xml:space="preserve">Ответ: </w:t>
      </w:r>
      <w:r w:rsidR="00243FF3">
        <w:rPr>
          <w:rFonts w:ascii="Times New Roman" w:hAnsi="Times New Roman" w:cs="Times New Roman"/>
        </w:rPr>
        <w:t>______________</w:t>
      </w:r>
    </w:p>
    <w:p w14:paraId="21872FCA" w14:textId="77777777" w:rsidR="00243FF3" w:rsidRDefault="00243FF3" w:rsidP="005F6951">
      <w:pPr>
        <w:ind w:firstLine="709"/>
        <w:jc w:val="both"/>
        <w:rPr>
          <w:rFonts w:ascii="Times New Roman" w:hAnsi="Times New Roman" w:cs="Times New Roman"/>
        </w:rPr>
      </w:pPr>
    </w:p>
    <w:p w14:paraId="5A410AA9" w14:textId="77777777" w:rsidR="005F6951" w:rsidRPr="005F6951" w:rsidRDefault="00243FF3" w:rsidP="005F695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5F6951" w:rsidRPr="005F6951">
        <w:rPr>
          <w:rFonts w:ascii="Times New Roman" w:hAnsi="Times New Roman" w:cs="Times New Roman"/>
        </w:rPr>
        <w:t xml:space="preserve">. </w:t>
      </w:r>
      <w:proofErr w:type="spellStart"/>
      <w:r w:rsidR="005F6951" w:rsidRPr="005F6951">
        <w:rPr>
          <w:rFonts w:ascii="Times New Roman" w:hAnsi="Times New Roman" w:cs="Times New Roman"/>
        </w:rPr>
        <w:t>Наноспутник</w:t>
      </w:r>
      <w:proofErr w:type="spellEnd"/>
      <w:r w:rsidR="005F6951" w:rsidRPr="005F6951">
        <w:rPr>
          <w:rFonts w:ascii="Times New Roman" w:hAnsi="Times New Roman" w:cs="Times New Roman"/>
        </w:rPr>
        <w:t xml:space="preserve"> дистанционного зондирования Земли летает на высоте 450 км. Фотокамера имеет матрицу размером 36х24 мм (8 688 х 5 792 </w:t>
      </w:r>
      <w:r w:rsidR="005F6951" w:rsidRPr="005F6951">
        <w:rPr>
          <w:rFonts w:ascii="Times New Roman" w:hAnsi="Times New Roman" w:cs="Times New Roman"/>
          <w:lang w:val="en-US"/>
        </w:rPr>
        <w:t>pi</w:t>
      </w:r>
      <w:r w:rsidR="005F6951" w:rsidRPr="005F6951">
        <w:rPr>
          <w:rFonts w:ascii="Times New Roman" w:hAnsi="Times New Roman" w:cs="Times New Roman"/>
        </w:rPr>
        <w:t>), фокусное расстояние 0,25 м. Определите разрешение снимка в м/</w:t>
      </w:r>
      <w:r w:rsidR="005F6951" w:rsidRPr="005F6951">
        <w:rPr>
          <w:rFonts w:ascii="Times New Roman" w:hAnsi="Times New Roman" w:cs="Times New Roman"/>
          <w:lang w:val="en-US"/>
        </w:rPr>
        <w:t>pi</w:t>
      </w:r>
      <w:r w:rsidR="005F6951" w:rsidRPr="005F6951">
        <w:rPr>
          <w:rFonts w:ascii="Times New Roman" w:hAnsi="Times New Roman" w:cs="Times New Roman"/>
        </w:rPr>
        <w:t xml:space="preserve">, сделанном этим </w:t>
      </w:r>
      <w:proofErr w:type="spellStart"/>
      <w:r w:rsidR="005F6951" w:rsidRPr="005F6951">
        <w:rPr>
          <w:rFonts w:ascii="Times New Roman" w:hAnsi="Times New Roman" w:cs="Times New Roman"/>
        </w:rPr>
        <w:t>наноспутником</w:t>
      </w:r>
      <w:proofErr w:type="spellEnd"/>
      <w:r w:rsidR="005F6951" w:rsidRPr="005F6951">
        <w:rPr>
          <w:rFonts w:ascii="Times New Roman" w:hAnsi="Times New Roman" w:cs="Times New Roman"/>
        </w:rPr>
        <w:t xml:space="preserve">. </w:t>
      </w:r>
    </w:p>
    <w:p w14:paraId="0C42CAAB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 w:rsidRPr="005F6951">
        <w:rPr>
          <w:rFonts w:ascii="Times New Roman" w:hAnsi="Times New Roman" w:cs="Times New Roman"/>
        </w:rPr>
        <w:t>Введите ответ в виде десятичной дроби до второго знака после запятой без округления.</w:t>
      </w:r>
    </w:p>
    <w:p w14:paraId="7965AA5B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 w:rsidRPr="005F6951">
        <w:rPr>
          <w:rFonts w:ascii="Times New Roman" w:hAnsi="Times New Roman" w:cs="Times New Roman"/>
        </w:rPr>
        <w:t xml:space="preserve">Ответ: </w:t>
      </w:r>
      <w:r w:rsidR="00243FF3">
        <w:rPr>
          <w:rFonts w:ascii="Times New Roman" w:hAnsi="Times New Roman" w:cs="Times New Roman"/>
        </w:rPr>
        <w:t>_____________</w:t>
      </w:r>
    </w:p>
    <w:p w14:paraId="4C4553A7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</w:p>
    <w:p w14:paraId="1AA70B68" w14:textId="77777777" w:rsidR="005F6951" w:rsidRPr="005F6951" w:rsidRDefault="00243FF3" w:rsidP="005F695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5F6951" w:rsidRPr="005F6951">
        <w:rPr>
          <w:rFonts w:ascii="Times New Roman" w:hAnsi="Times New Roman" w:cs="Times New Roman"/>
        </w:rPr>
        <w:t xml:space="preserve">. На </w:t>
      </w:r>
      <w:proofErr w:type="spellStart"/>
      <w:r w:rsidR="005F6951" w:rsidRPr="005F6951">
        <w:rPr>
          <w:rFonts w:ascii="Times New Roman" w:hAnsi="Times New Roman" w:cs="Times New Roman"/>
        </w:rPr>
        <w:t>наноспутнике</w:t>
      </w:r>
      <w:proofErr w:type="spellEnd"/>
      <w:r w:rsidR="005F6951" w:rsidRPr="005F6951">
        <w:rPr>
          <w:rFonts w:ascii="Times New Roman" w:hAnsi="Times New Roman" w:cs="Times New Roman"/>
        </w:rPr>
        <w:t xml:space="preserve"> в качестве системы разгрузки маховиков установлены электромагнитные катушки. Определить соотношение магнитной индукции Земли и одной электромагнитной катушки при следующих принятых значениях: магнитная индукция Земли – 45 </w:t>
      </w:r>
      <w:proofErr w:type="spellStart"/>
      <w:r w:rsidR="005F6951" w:rsidRPr="005F6951">
        <w:rPr>
          <w:rFonts w:ascii="Times New Roman" w:hAnsi="Times New Roman" w:cs="Times New Roman"/>
        </w:rPr>
        <w:t>мкТл</w:t>
      </w:r>
      <w:proofErr w:type="spellEnd"/>
      <w:r w:rsidR="005F6951" w:rsidRPr="005F6951">
        <w:rPr>
          <w:rFonts w:ascii="Times New Roman" w:hAnsi="Times New Roman" w:cs="Times New Roman"/>
        </w:rPr>
        <w:t>; число витков электромагнитной катушки – 100; длина катушки – 5 см; сила тока, подаваемая на катушку – 0,2 А. При расчётах принимать дробные значения до первого знака после запятой без округлений.</w:t>
      </w:r>
    </w:p>
    <w:p w14:paraId="156D512D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 w:rsidRPr="005F6951">
        <w:rPr>
          <w:rFonts w:ascii="Times New Roman" w:hAnsi="Times New Roman" w:cs="Times New Roman"/>
        </w:rPr>
        <w:t>Введите ответ в виде десятичной дроби до второго знака после запятой без округления.</w:t>
      </w:r>
    </w:p>
    <w:p w14:paraId="1DCFEE43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  <w:r w:rsidRPr="005F6951">
        <w:rPr>
          <w:rFonts w:ascii="Times New Roman" w:hAnsi="Times New Roman" w:cs="Times New Roman"/>
        </w:rPr>
        <w:t xml:space="preserve">Ответ: </w:t>
      </w:r>
      <w:r w:rsidR="00243FF3">
        <w:rPr>
          <w:rFonts w:ascii="Times New Roman" w:hAnsi="Times New Roman" w:cs="Times New Roman"/>
        </w:rPr>
        <w:t>_______________</w:t>
      </w:r>
    </w:p>
    <w:p w14:paraId="4CF43BAF" w14:textId="77777777" w:rsidR="005F6951" w:rsidRPr="005F6951" w:rsidRDefault="005F6951" w:rsidP="005F6951">
      <w:pPr>
        <w:ind w:firstLine="709"/>
        <w:jc w:val="both"/>
        <w:rPr>
          <w:rFonts w:ascii="Times New Roman" w:hAnsi="Times New Roman" w:cs="Times New Roman"/>
        </w:rPr>
      </w:pPr>
    </w:p>
    <w:p w14:paraId="50A27D05" w14:textId="77777777" w:rsidR="005F6951" w:rsidRDefault="005F6951" w:rsidP="00824885">
      <w:pPr>
        <w:rPr>
          <w:rFonts w:ascii="Times New Roman" w:hAnsi="Times New Roman" w:cs="Times New Roman"/>
          <w:b/>
          <w:sz w:val="24"/>
          <w:szCs w:val="24"/>
        </w:rPr>
      </w:pPr>
    </w:p>
    <w:p w14:paraId="04A2F77F" w14:textId="77777777" w:rsidR="00497E40" w:rsidRPr="00E535DA" w:rsidRDefault="00497E40">
      <w:pPr>
        <w:rPr>
          <w:rFonts w:ascii="Times New Roman" w:hAnsi="Times New Roman" w:cs="Times New Roman"/>
          <w:b/>
          <w:sz w:val="24"/>
          <w:szCs w:val="24"/>
        </w:rPr>
      </w:pPr>
    </w:p>
    <w:sectPr w:rsidR="00497E40" w:rsidRPr="00E5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9137E"/>
    <w:multiLevelType w:val="hybridMultilevel"/>
    <w:tmpl w:val="AD66D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43FCD"/>
    <w:multiLevelType w:val="hybridMultilevel"/>
    <w:tmpl w:val="AB847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93002"/>
    <w:multiLevelType w:val="hybridMultilevel"/>
    <w:tmpl w:val="464C3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36852"/>
    <w:multiLevelType w:val="hybridMultilevel"/>
    <w:tmpl w:val="AE2AF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20CD7"/>
    <w:multiLevelType w:val="hybridMultilevel"/>
    <w:tmpl w:val="75001266"/>
    <w:lvl w:ilvl="0" w:tplc="45B0BE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4903BC"/>
    <w:multiLevelType w:val="hybridMultilevel"/>
    <w:tmpl w:val="55923AF4"/>
    <w:lvl w:ilvl="0" w:tplc="828E1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6D09A1"/>
    <w:multiLevelType w:val="hybridMultilevel"/>
    <w:tmpl w:val="B75AAEC0"/>
    <w:lvl w:ilvl="0" w:tplc="14E62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48150E"/>
    <w:multiLevelType w:val="hybridMultilevel"/>
    <w:tmpl w:val="3C8AF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A0B31"/>
    <w:multiLevelType w:val="hybridMultilevel"/>
    <w:tmpl w:val="C5221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B6D04"/>
    <w:multiLevelType w:val="multilevel"/>
    <w:tmpl w:val="06069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E5F1309"/>
    <w:multiLevelType w:val="hybridMultilevel"/>
    <w:tmpl w:val="D332B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3586E"/>
    <w:multiLevelType w:val="hybridMultilevel"/>
    <w:tmpl w:val="5560A5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C20B7"/>
    <w:multiLevelType w:val="hybridMultilevel"/>
    <w:tmpl w:val="8FC2AEC0"/>
    <w:lvl w:ilvl="0" w:tplc="DA3A8C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12"/>
  </w:num>
  <w:num w:numId="9">
    <w:abstractNumId w:val="11"/>
  </w:num>
  <w:num w:numId="10">
    <w:abstractNumId w:val="5"/>
  </w:num>
  <w:num w:numId="11">
    <w:abstractNumId w:val="9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40"/>
    <w:rsid w:val="00033FC6"/>
    <w:rsid w:val="00180A4E"/>
    <w:rsid w:val="001A19A6"/>
    <w:rsid w:val="00222B24"/>
    <w:rsid w:val="00243FF3"/>
    <w:rsid w:val="00254ECC"/>
    <w:rsid w:val="004206DC"/>
    <w:rsid w:val="0046412B"/>
    <w:rsid w:val="00497E40"/>
    <w:rsid w:val="005F6951"/>
    <w:rsid w:val="00736BEE"/>
    <w:rsid w:val="007408A2"/>
    <w:rsid w:val="007439C6"/>
    <w:rsid w:val="00745956"/>
    <w:rsid w:val="007620B8"/>
    <w:rsid w:val="007D5E39"/>
    <w:rsid w:val="00824885"/>
    <w:rsid w:val="008C10A4"/>
    <w:rsid w:val="00981654"/>
    <w:rsid w:val="009914F7"/>
    <w:rsid w:val="00994270"/>
    <w:rsid w:val="00CA56DE"/>
    <w:rsid w:val="00D103E4"/>
    <w:rsid w:val="00D94593"/>
    <w:rsid w:val="00E5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DBB4"/>
  <w15:docId w15:val="{3556AC71-5A6C-4E3A-B4CC-B76FF67E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56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56D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B24"/>
    <w:pPr>
      <w:ind w:left="720"/>
      <w:contextualSpacing/>
    </w:pPr>
  </w:style>
  <w:style w:type="table" w:styleId="a4">
    <w:name w:val="Table Grid"/>
    <w:basedOn w:val="a1"/>
    <w:uiPriority w:val="39"/>
    <w:rsid w:val="00740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D945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D9459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56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A56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CA56DE"/>
    <w:pPr>
      <w:spacing w:line="259" w:lineRule="auto"/>
      <w:outlineLvl w:val="9"/>
    </w:pPr>
    <w:rPr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CA56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CA56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CA56DE"/>
    <w:pPr>
      <w:spacing w:after="100" w:line="259" w:lineRule="auto"/>
      <w:ind w:left="220"/>
    </w:pPr>
  </w:style>
  <w:style w:type="character" w:styleId="aa">
    <w:name w:val="Hyperlink"/>
    <w:basedOn w:val="a0"/>
    <w:uiPriority w:val="99"/>
    <w:unhideWhenUsed/>
    <w:rsid w:val="00CA56DE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CA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A56DE"/>
    <w:rPr>
      <w:b/>
      <w:bCs/>
    </w:rPr>
  </w:style>
  <w:style w:type="paragraph" w:customStyle="1" w:styleId="math-formula">
    <w:name w:val="math-formula"/>
    <w:basedOn w:val="a"/>
    <w:rsid w:val="00CA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8</Pages>
  <Words>1332</Words>
  <Characters>7599</Characters>
  <Application>Microsoft Macintosh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Мария Сергеевна</dc:creator>
  <cp:lastModifiedBy>пользователь Microsoft Office</cp:lastModifiedBy>
  <cp:revision>7</cp:revision>
  <dcterms:created xsi:type="dcterms:W3CDTF">2019-11-12T12:56:00Z</dcterms:created>
  <dcterms:modified xsi:type="dcterms:W3CDTF">2020-04-14T11:52:00Z</dcterms:modified>
</cp:coreProperties>
</file>